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117B0">
      <w:pPr>
        <w:spacing w:before="480" w:after="480" w:line="288" w:lineRule="auto"/>
        <w:ind w:left="0"/>
        <w:jc w:val="center"/>
        <w:rPr>
          <w:sz w:val="32"/>
          <w:szCs w:val="32"/>
          <w:highlight w:val="none"/>
        </w:rPr>
      </w:pPr>
      <w:r>
        <w:rPr>
          <w:rFonts w:hint="eastAsia" w:ascii="Arial" w:hAnsi="Arial" w:eastAsia="等线" w:cs="Arial"/>
          <w:b/>
          <w:sz w:val="32"/>
          <w:szCs w:val="32"/>
          <w:highlight w:val="none"/>
          <w:lang w:val="en-US" w:eastAsia="zh-CN"/>
        </w:rPr>
        <w:t>枪王对决</w:t>
      </w:r>
      <w:r>
        <w:rPr>
          <w:rFonts w:ascii="Arial" w:hAnsi="Arial" w:eastAsia="等线" w:cs="Arial"/>
          <w:b/>
          <w:sz w:val="32"/>
          <w:szCs w:val="32"/>
          <w:highlight w:val="none"/>
        </w:rPr>
        <w:t>：卡拉什尼科夫与</w:t>
      </w:r>
      <w:r>
        <w:rPr>
          <w:rFonts w:hint="eastAsia" w:ascii="Arial" w:hAnsi="Arial" w:eastAsia="等线" w:cs="Arial"/>
          <w:b/>
          <w:sz w:val="32"/>
          <w:szCs w:val="32"/>
          <w:highlight w:val="none"/>
          <w:lang w:val="en-US" w:eastAsia="zh-CN"/>
        </w:rPr>
        <w:t>尤金·</w:t>
      </w:r>
      <w:r>
        <w:rPr>
          <w:rFonts w:ascii="Arial" w:hAnsi="Arial" w:eastAsia="等线" w:cs="Arial"/>
          <w:b/>
          <w:sz w:val="32"/>
          <w:szCs w:val="32"/>
          <w:highlight w:val="none"/>
        </w:rPr>
        <w:t>斯通纳的设计传奇</w:t>
      </w:r>
    </w:p>
    <w:p w14:paraId="5CDF4BAE"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b/>
          <w:color w:val="353535"/>
          <w:spacing w:val="0"/>
          <w:position w:val="0"/>
          <w:sz w:val="24"/>
          <w:szCs w:val="24"/>
          <w:highlight w:val="none"/>
          <w:shd w:val="clear" w:fill="FFFFFF"/>
        </w:rPr>
      </w:pPr>
      <w:bookmarkStart w:id="0" w:name="heading_0"/>
      <w:r>
        <w:rPr>
          <w:rFonts w:ascii="宋体" w:hAnsi="宋体" w:eastAsia="宋体" w:cs="宋体"/>
          <w:b/>
          <w:color w:val="353535"/>
          <w:spacing w:val="0"/>
          <w:position w:val="0"/>
          <w:sz w:val="24"/>
          <w:szCs w:val="24"/>
          <w:highlight w:val="none"/>
          <w:shd w:val="clear" w:fill="FFFFFF"/>
        </w:rPr>
        <w:t>【宣传词】</w:t>
      </w:r>
    </w:p>
    <w:p w14:paraId="44557F46">
      <w:pPr>
        <w:spacing w:before="120" w:after="120" w:line="288" w:lineRule="auto"/>
        <w:ind w:left="0" w:firstLine="440" w:firstLineChars="200"/>
        <w:jc w:val="left"/>
        <w:rPr>
          <w:rFonts w:hint="default" w:ascii="Arial" w:hAnsi="Arial" w:eastAsia="等线" w:cs="Arial"/>
          <w:sz w:val="22"/>
          <w:highlight w:val="none"/>
          <w:lang w:val="en-US" w:eastAsia="zh-CN"/>
        </w:rPr>
      </w:pPr>
      <w:r>
        <w:rPr>
          <w:rFonts w:hint="default" w:ascii="Arial" w:hAnsi="Arial" w:eastAsia="等线" w:cs="Arial"/>
          <w:sz w:val="22"/>
          <w:highlight w:val="none"/>
          <w:lang w:val="en-US" w:eastAsia="zh-CN"/>
        </w:rPr>
        <w:t>他们的一生是创造的一生，他们的灵感或许来自于不经意间的触动。他们的成就却改变了战争形态，甚至改变了历史。</w:t>
      </w:r>
    </w:p>
    <w:p w14:paraId="33B6D71E">
      <w:pPr>
        <w:spacing w:before="120" w:after="120" w:line="288" w:lineRule="auto"/>
        <w:ind w:left="0" w:firstLine="440" w:firstLineChars="200"/>
        <w:jc w:val="left"/>
        <w:rPr>
          <w:rFonts w:ascii="Arial" w:hAnsi="Arial" w:eastAsia="等线" w:cs="Arial"/>
          <w:b/>
          <w:sz w:val="32"/>
          <w:highlight w:val="none"/>
        </w:rPr>
      </w:pPr>
      <w:r>
        <w:rPr>
          <w:rFonts w:hint="default" w:ascii="Arial" w:hAnsi="Arial" w:eastAsia="等线" w:cs="Arial"/>
          <w:sz w:val="22"/>
          <w:highlight w:val="none"/>
          <w:lang w:val="en-US" w:eastAsia="zh-CN"/>
        </w:rPr>
        <w:t>本期《军事科技》，就让我们借助AI时空复原技术，走进两位枪械大师不为人知的人生故事，触摸藏在钢铁枪械背后的柔软与坚守</w:t>
      </w: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。</w:t>
      </w:r>
    </w:p>
    <w:bookmarkEnd w:id="0"/>
    <w:p w14:paraId="7E442F02"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b/>
          <w:color w:val="353535"/>
          <w:spacing w:val="0"/>
          <w:position w:val="0"/>
          <w:sz w:val="22"/>
          <w:szCs w:val="22"/>
          <w:highlight w:val="none"/>
          <w:shd w:val="clear" w:fill="FFFFFF"/>
        </w:rPr>
      </w:pPr>
    </w:p>
    <w:p w14:paraId="5FA790D6"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b/>
          <w:color w:val="353535"/>
          <w:spacing w:val="0"/>
          <w:position w:val="0"/>
          <w:sz w:val="22"/>
          <w:szCs w:val="22"/>
          <w:highlight w:val="none"/>
          <w:shd w:val="clear" w:fill="FFFFFF"/>
        </w:rPr>
      </w:pPr>
      <w:r>
        <w:rPr>
          <w:rFonts w:ascii="宋体" w:hAnsi="宋体" w:eastAsia="宋体" w:cs="宋体"/>
          <w:b/>
          <w:color w:val="353535"/>
          <w:spacing w:val="0"/>
          <w:position w:val="0"/>
          <w:sz w:val="22"/>
          <w:szCs w:val="22"/>
          <w:highlight w:val="none"/>
          <w:shd w:val="clear" w:fill="FFFFFF"/>
        </w:rPr>
        <w:t>【主持人1】</w:t>
      </w:r>
    </w:p>
    <w:p w14:paraId="3DA16220">
      <w:pPr>
        <w:spacing w:before="120" w:after="120" w:line="288" w:lineRule="auto"/>
        <w:ind w:left="0" w:firstLine="440" w:firstLineChars="200"/>
        <w:jc w:val="left"/>
        <w:rPr>
          <w:rFonts w:hint="default" w:ascii="Arial" w:hAnsi="Arial" w:eastAsia="等线" w:cs="Arial"/>
          <w:b/>
          <w:bCs/>
          <w:sz w:val="22"/>
          <w:highlight w:val="none"/>
          <w:lang w:val="en-US" w:eastAsia="zh-CN"/>
        </w:rPr>
      </w:pPr>
      <w:r>
        <w:rPr>
          <w:rFonts w:hint="default" w:ascii="Arial" w:hAnsi="Arial" w:eastAsia="等线" w:cs="Arial"/>
          <w:b/>
          <w:bCs/>
          <w:sz w:val="22"/>
          <w:highlight w:val="none"/>
          <w:lang w:val="en-US" w:eastAsia="zh-CN"/>
        </w:rPr>
        <w:t>各位观众，大家好！欢迎收看《军事科技》，我是主持人蓝皓。</w:t>
      </w:r>
    </w:p>
    <w:p w14:paraId="048AA003">
      <w:pPr>
        <w:spacing w:before="120" w:after="120" w:line="288" w:lineRule="auto"/>
        <w:ind w:left="0" w:firstLine="440" w:firstLineChars="200"/>
        <w:jc w:val="left"/>
        <w:rPr>
          <w:rFonts w:hint="default" w:ascii="Arial" w:hAnsi="Arial" w:eastAsia="等线" w:cs="Arial"/>
          <w:b/>
          <w:bCs/>
          <w:sz w:val="22"/>
          <w:highlight w:val="none"/>
          <w:lang w:val="en-US" w:eastAsia="zh-CN"/>
        </w:rPr>
      </w:pPr>
      <w:r>
        <w:rPr>
          <w:rFonts w:hint="default" w:ascii="Arial" w:hAnsi="Arial" w:eastAsia="等线" w:cs="Arial"/>
          <w:b/>
          <w:bCs/>
          <w:sz w:val="22"/>
          <w:highlight w:val="none"/>
          <w:lang w:val="en-US" w:eastAsia="zh-CN"/>
        </w:rPr>
        <w:t>回望轻武器的发展史，有两个名字，注定被世人永远铭记。一位是从二战硝烟中走来、心怀悲悯的苏联老兵 —— 米哈伊尔·季莫费耶维奇・卡拉什尼科夫；另一位是深耕航空机械领域、以极致突破传统桎梏的工程师 —— 尤金・斯通纳。</w:t>
      </w:r>
      <w:r>
        <w:rPr>
          <w:rFonts w:hint="eastAsia" w:ascii="Arial" w:hAnsi="Arial" w:eastAsia="等线" w:cs="Arial"/>
          <w:b/>
          <w:bCs/>
          <w:sz w:val="22"/>
          <w:highlight w:val="none"/>
          <w:lang w:val="en-US" w:eastAsia="zh-CN"/>
        </w:rPr>
        <w:t>他们中</w:t>
      </w:r>
      <w:r>
        <w:rPr>
          <w:rFonts w:hint="default" w:ascii="Arial" w:hAnsi="Arial" w:eastAsia="等线" w:cs="Arial"/>
          <w:b/>
          <w:bCs/>
          <w:sz w:val="22"/>
          <w:highlight w:val="none"/>
          <w:lang w:val="en-US" w:eastAsia="zh-CN"/>
        </w:rPr>
        <w:t>一位</w:t>
      </w:r>
      <w:r>
        <w:rPr>
          <w:rFonts w:hint="eastAsia" w:ascii="Arial" w:hAnsi="Arial" w:eastAsia="等线" w:cs="Arial"/>
          <w:b/>
          <w:bCs/>
          <w:sz w:val="22"/>
          <w:highlight w:val="none"/>
          <w:lang w:val="en-US" w:eastAsia="zh-CN"/>
        </w:rPr>
        <w:t>设计</w:t>
      </w:r>
      <w:r>
        <w:rPr>
          <w:rFonts w:hint="default" w:ascii="Arial" w:hAnsi="Arial" w:eastAsia="等线" w:cs="Arial"/>
          <w:b/>
          <w:bCs/>
          <w:sz w:val="22"/>
          <w:highlight w:val="none"/>
          <w:lang w:val="en-US" w:eastAsia="zh-CN"/>
        </w:rPr>
        <w:t>了皮实耐</w:t>
      </w:r>
      <w:r>
        <w:rPr>
          <w:rFonts w:hint="eastAsia" w:ascii="Arial" w:hAnsi="Arial" w:eastAsia="等线" w:cs="Arial"/>
          <w:b/>
          <w:bCs/>
          <w:sz w:val="22"/>
          <w:highlight w:val="none"/>
          <w:lang w:val="en-US" w:eastAsia="zh-CN"/>
        </w:rPr>
        <w:t>用</w:t>
      </w:r>
      <w:r>
        <w:rPr>
          <w:rFonts w:hint="default" w:ascii="Arial" w:hAnsi="Arial" w:eastAsia="等线" w:cs="Arial"/>
          <w:b/>
          <w:bCs/>
          <w:sz w:val="22"/>
          <w:highlight w:val="none"/>
          <w:lang w:val="en-US" w:eastAsia="zh-CN"/>
        </w:rPr>
        <w:t>、风靡全球的AK枪族，一位开创了模块化、</w:t>
      </w:r>
      <w:r>
        <w:rPr>
          <w:rFonts w:hint="eastAsia" w:ascii="Arial" w:hAnsi="Arial" w:eastAsia="等线" w:cs="Arial"/>
          <w:b/>
          <w:bCs/>
          <w:sz w:val="22"/>
          <w:highlight w:val="none"/>
          <w:lang w:val="en-US" w:eastAsia="zh-CN"/>
        </w:rPr>
        <w:t>小口径</w:t>
      </w:r>
      <w:r>
        <w:rPr>
          <w:rFonts w:hint="default" w:ascii="Arial" w:hAnsi="Arial" w:eastAsia="等线" w:cs="Arial"/>
          <w:b/>
          <w:bCs/>
          <w:sz w:val="22"/>
          <w:highlight w:val="none"/>
          <w:lang w:val="en-US" w:eastAsia="zh-CN"/>
        </w:rPr>
        <w:t>先河的M16枪械体系。</w:t>
      </w:r>
    </w:p>
    <w:p w14:paraId="083E5DAF">
      <w:pPr>
        <w:spacing w:before="120" w:after="120" w:line="288" w:lineRule="auto"/>
        <w:ind w:left="0" w:firstLine="440" w:firstLineChars="200"/>
        <w:jc w:val="left"/>
        <w:rPr>
          <w:rFonts w:hint="default" w:ascii="Arial" w:hAnsi="Arial" w:eastAsia="等线" w:cs="Arial"/>
          <w:b/>
          <w:bCs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highlight w:val="none"/>
          <w:lang w:val="en-US" w:eastAsia="zh-CN"/>
        </w:rPr>
        <w:t>那么是什么原因让</w:t>
      </w:r>
      <w:r>
        <w:rPr>
          <w:rFonts w:hint="default" w:ascii="Arial" w:hAnsi="Arial" w:eastAsia="等线" w:cs="Arial"/>
          <w:b/>
          <w:bCs/>
          <w:sz w:val="22"/>
          <w:highlight w:val="none"/>
          <w:lang w:val="en-US" w:eastAsia="zh-CN"/>
        </w:rPr>
        <w:t>两位天才设计师，走上枪械研发之路？在战火洪流与时代浪潮的裹挟之下，他们设计</w:t>
      </w:r>
      <w:r>
        <w:rPr>
          <w:rFonts w:hint="eastAsia" w:ascii="Arial" w:hAnsi="Arial" w:eastAsia="等线" w:cs="Arial"/>
          <w:b/>
          <w:bCs/>
          <w:sz w:val="22"/>
          <w:highlight w:val="none"/>
          <w:lang w:val="en-US" w:eastAsia="zh-CN"/>
        </w:rPr>
        <w:t>理念又有何区别</w:t>
      </w:r>
      <w:r>
        <w:rPr>
          <w:rFonts w:hint="default" w:ascii="Arial" w:hAnsi="Arial" w:eastAsia="等线" w:cs="Arial"/>
          <w:b/>
          <w:bCs/>
          <w:sz w:val="22"/>
          <w:highlight w:val="none"/>
          <w:lang w:val="en-US" w:eastAsia="zh-CN"/>
        </w:rPr>
        <w:t>？</w:t>
      </w:r>
    </w:p>
    <w:p w14:paraId="1B175AD1">
      <w:pPr>
        <w:spacing w:before="120" w:after="120" w:line="288" w:lineRule="auto"/>
        <w:ind w:left="0" w:firstLine="440" w:firstLineChars="200"/>
        <w:jc w:val="left"/>
        <w:rPr>
          <w:rFonts w:hint="default" w:ascii="Arial" w:hAnsi="Arial" w:eastAsia="等线" w:cs="Arial"/>
          <w:b/>
          <w:bCs/>
          <w:sz w:val="22"/>
          <w:highlight w:val="none"/>
          <w:lang w:val="en-US" w:eastAsia="zh-CN"/>
        </w:rPr>
      </w:pPr>
      <w:r>
        <w:rPr>
          <w:rFonts w:hint="default" w:ascii="Arial" w:hAnsi="Arial" w:eastAsia="等线" w:cs="Arial"/>
          <w:b/>
          <w:bCs/>
          <w:sz w:val="22"/>
          <w:highlight w:val="none"/>
          <w:lang w:val="en-US" w:eastAsia="zh-CN"/>
        </w:rPr>
        <w:t>本期节目，我们依托AI数字技术穿越时</w:t>
      </w:r>
      <w:r>
        <w:rPr>
          <w:rFonts w:hint="eastAsia" w:ascii="Arial" w:hAnsi="Arial" w:eastAsia="等线" w:cs="Arial"/>
          <w:b/>
          <w:bCs/>
          <w:sz w:val="22"/>
          <w:highlight w:val="none"/>
          <w:lang w:val="en-US" w:eastAsia="zh-CN"/>
        </w:rPr>
        <w:t>空</w:t>
      </w:r>
      <w:r>
        <w:rPr>
          <w:rFonts w:hint="default" w:ascii="Arial" w:hAnsi="Arial" w:eastAsia="等线" w:cs="Arial"/>
          <w:b/>
          <w:bCs/>
          <w:sz w:val="22"/>
          <w:highlight w:val="none"/>
          <w:lang w:val="en-US" w:eastAsia="zh-CN"/>
        </w:rPr>
        <w:t>、回溯历史。循着两位大师的自传手记、与生前专访，还原真实的枪械宗师人生，解锁两种风格迥异却同样</w:t>
      </w:r>
      <w:r>
        <w:rPr>
          <w:rFonts w:hint="eastAsia" w:ascii="Arial" w:hAnsi="Arial" w:eastAsia="等线" w:cs="Arial"/>
          <w:b/>
          <w:bCs/>
          <w:sz w:val="22"/>
          <w:highlight w:val="none"/>
          <w:lang w:val="en-US" w:eastAsia="zh-CN"/>
        </w:rPr>
        <w:t>著名</w:t>
      </w:r>
      <w:r>
        <w:rPr>
          <w:rFonts w:hint="default" w:ascii="Arial" w:hAnsi="Arial" w:eastAsia="等线" w:cs="Arial"/>
          <w:b/>
          <w:bCs/>
          <w:sz w:val="22"/>
          <w:highlight w:val="none"/>
          <w:lang w:val="en-US" w:eastAsia="zh-CN"/>
        </w:rPr>
        <w:t>的工业设计。</w:t>
      </w:r>
    </w:p>
    <w:p w14:paraId="7DC22406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解说1：</w:t>
      </w:r>
    </w:p>
    <w:p w14:paraId="50E20631">
      <w:pPr>
        <w:spacing w:before="120" w:after="120" w:line="288" w:lineRule="auto"/>
        <w:ind w:left="0" w:firstLine="440" w:firstLineChars="200"/>
        <w:jc w:val="left"/>
        <w:rPr>
          <w:rFonts w:hint="eastAsia" w:eastAsia="宋体"/>
          <w:highlight w:val="none"/>
          <w:lang w:eastAsia="zh-CN"/>
        </w:rPr>
      </w:pP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2013年12月23日，枪械设计大师、AK-47步枪之父卡拉什尼科夫在刚度过94岁生日后病逝。鉴于他对俄罗斯乃至世界武器设计领域的卓越贡献，俄罗斯为其举行了国葬，总统普京亲自出席。</w:t>
      </w:r>
    </w:p>
    <w:p w14:paraId="440DDA57">
      <w:pPr>
        <w:spacing w:before="120" w:after="120" w:line="288" w:lineRule="auto"/>
        <w:ind w:left="0" w:firstLine="440" w:firstLineChars="200"/>
        <w:jc w:val="left"/>
        <w:rPr>
          <w:rFonts w:hint="eastAsia" w:eastAsia="宋体"/>
          <w:highlight w:val="none"/>
          <w:lang w:eastAsia="zh-CN"/>
        </w:rPr>
      </w:pP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卡拉什尼科夫设计的AK系列步枪，是全球最广为人知且使用最普遍的武器。其核心优势在于操作简便、可靠耐用，加之价格低廉——在有些国家甚至低于一只活鸡的售价。</w:t>
      </w:r>
    </w:p>
    <w:p w14:paraId="188FCB46">
      <w:pPr>
        <w:spacing w:before="120" w:after="120" w:line="288" w:lineRule="auto"/>
        <w:ind w:left="0" w:firstLine="440" w:firstLineChars="200"/>
        <w:jc w:val="left"/>
        <w:rPr>
          <w:rFonts w:ascii="宋体" w:hAnsi="宋体" w:eastAsia="宋体" w:cs="宋体"/>
          <w:b/>
          <w:color w:val="353535"/>
          <w:spacing w:val="0"/>
          <w:position w:val="0"/>
          <w:sz w:val="24"/>
          <w:szCs w:val="24"/>
          <w:highlight w:val="none"/>
          <w:shd w:val="clear" w:fill="FFFFFF"/>
        </w:rPr>
      </w:pP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这是2009年11月10日留存下一段珍贵历史影像：当天既是卡拉什尼科夫90岁寿辰，也是AK-47诞生62周年纪念日。俄罗斯政府在克里姆林宫为他举办了盛大的生日招待会，时任总统梅德韦杰夫亲手将代表国家最高荣誉的“俄罗斯英雄”金质奖章授予卡拉什尼科夫，并盛赞他创造了令全体俄罗斯人引以为傲的民族品牌。</w:t>
      </w:r>
    </w:p>
    <w:p w14:paraId="6D46BD69"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b/>
          <w:color w:val="353535"/>
          <w:spacing w:val="0"/>
          <w:position w:val="0"/>
          <w:sz w:val="22"/>
          <w:szCs w:val="22"/>
          <w:highlight w:val="none"/>
          <w:shd w:val="clear" w:fill="FFFFFF"/>
        </w:rPr>
      </w:pPr>
      <w:r>
        <w:rPr>
          <w:rFonts w:ascii="宋体" w:hAnsi="宋体" w:eastAsia="宋体" w:cs="宋体"/>
          <w:b/>
          <w:color w:val="353535"/>
          <w:spacing w:val="0"/>
          <w:position w:val="0"/>
          <w:sz w:val="22"/>
          <w:szCs w:val="22"/>
          <w:highlight w:val="none"/>
          <w:shd w:val="clear" w:fill="FFFFFF"/>
        </w:rPr>
        <w:t>【主持人</w:t>
      </w:r>
      <w:r>
        <w:rPr>
          <w:rFonts w:hint="eastAsia" w:ascii="宋体" w:hAnsi="宋体" w:cs="宋体"/>
          <w:b/>
          <w:color w:val="353535"/>
          <w:spacing w:val="0"/>
          <w:position w:val="0"/>
          <w:sz w:val="22"/>
          <w:szCs w:val="22"/>
          <w:highlight w:val="none"/>
          <w:shd w:val="clear" w:fill="FFFFFF"/>
          <w:lang w:val="en-US" w:eastAsia="zh-CN"/>
        </w:rPr>
        <w:t>1-1</w:t>
      </w:r>
      <w:r>
        <w:rPr>
          <w:rFonts w:ascii="宋体" w:hAnsi="宋体" w:eastAsia="宋体" w:cs="宋体"/>
          <w:b/>
          <w:color w:val="353535"/>
          <w:spacing w:val="0"/>
          <w:position w:val="0"/>
          <w:sz w:val="22"/>
          <w:szCs w:val="22"/>
          <w:highlight w:val="none"/>
          <w:shd w:val="clear" w:fill="FFFFFF"/>
        </w:rPr>
        <w:t>】</w:t>
      </w:r>
    </w:p>
    <w:p w14:paraId="45A1C3A1">
      <w:pPr>
        <w:spacing w:before="120" w:after="120" w:line="288" w:lineRule="auto"/>
        <w:ind w:left="0" w:firstLine="440" w:firstLineChars="200"/>
        <w:jc w:val="left"/>
        <w:rPr>
          <w:rFonts w:hint="eastAsia" w:eastAsia="宋体"/>
          <w:highlight w:val="none"/>
          <w:lang w:eastAsia="zh-CN"/>
        </w:rPr>
      </w:pPr>
      <w:r>
        <w:rPr>
          <w:rFonts w:hint="eastAsia" w:ascii="Arial" w:hAnsi="Arial" w:eastAsia="等线" w:cs="Arial"/>
          <w:b/>
          <w:bCs/>
          <w:sz w:val="22"/>
          <w:highlight w:val="none"/>
          <w:lang w:val="en-US" w:eastAsia="zh-CN"/>
        </w:rPr>
        <w:t>卡拉什尼科夫于1919年11月10日出生在苏联西伯利亚阿尔泰边疆区库里亚村的一个普通农家，是家中的第七个孩子。1930年前后，苏联开展农业集体化运动并推行消灭富农政策，他们家被定性为富农，年仅11岁的卡拉什尼科夫随家人被强制流放。1936年毕业后，卡拉什尼科夫在铁路系统找到了工作。据说正是在这段时期，他逐渐对机械构造产生了浓厚兴趣。</w:t>
      </w:r>
    </w:p>
    <w:p w14:paraId="15B46878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b w:val="0"/>
          <w:bCs w:val="0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 w:val="0"/>
          <w:bCs w:val="0"/>
          <w:sz w:val="22"/>
          <w:highlight w:val="none"/>
          <w:lang w:val="en-US" w:eastAsia="zh-CN"/>
        </w:rPr>
        <w:t>解说2：</w:t>
      </w:r>
    </w:p>
    <w:p w14:paraId="6885F2D5">
      <w:pPr>
        <w:spacing w:before="120" w:after="120" w:line="288" w:lineRule="auto"/>
        <w:ind w:left="0" w:firstLine="440" w:firstLineChars="200"/>
        <w:jc w:val="left"/>
        <w:rPr>
          <w:rFonts w:hint="default" w:ascii="Arial" w:hAnsi="Arial" w:eastAsia="等线" w:cs="Arial"/>
          <w:sz w:val="22"/>
          <w:highlight w:val="none"/>
          <w:lang w:val="en-US" w:eastAsia="zh-CN"/>
        </w:rPr>
      </w:pPr>
      <w:r>
        <w:rPr>
          <w:rFonts w:hint="default" w:ascii="Arial" w:hAnsi="Arial" w:eastAsia="等线" w:cs="Arial"/>
          <w:sz w:val="22"/>
          <w:highlight w:val="none"/>
          <w:lang w:val="en-US" w:eastAsia="zh-CN"/>
        </w:rPr>
        <w:t>少年时期的卡拉什尼科夫，最大的梦想</w:t>
      </w: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并非</w:t>
      </w:r>
      <w:r>
        <w:rPr>
          <w:rFonts w:hint="default" w:ascii="Arial" w:hAnsi="Arial" w:eastAsia="等线" w:cs="Arial"/>
          <w:sz w:val="22"/>
          <w:highlight w:val="none"/>
          <w:lang w:val="en-US" w:eastAsia="zh-CN"/>
        </w:rPr>
        <w:t>设计枪械，而是制造农用机械。</w:t>
      </w: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在</w:t>
      </w:r>
      <w:r>
        <w:rPr>
          <w:rFonts w:hint="default" w:ascii="Arial" w:hAnsi="Arial" w:eastAsia="等线" w:cs="Arial"/>
          <w:sz w:val="22"/>
          <w:highlight w:val="none"/>
          <w:lang w:val="en-US" w:eastAsia="zh-CN"/>
        </w:rPr>
        <w:t>自传《我的枪中人生》</w:t>
      </w: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里</w:t>
      </w:r>
      <w:r>
        <w:rPr>
          <w:rFonts w:hint="default" w:ascii="Arial" w:hAnsi="Arial" w:eastAsia="等线" w:cs="Arial"/>
          <w:sz w:val="22"/>
          <w:highlight w:val="none"/>
          <w:lang w:val="en-US" w:eastAsia="zh-CN"/>
        </w:rPr>
        <w:t>，他曾写道：“我小时候最大的愿望，就是造出一台更高效的割草机、一台更省力的播种机，让乡亲们不用再顶着烈日在田里劳作，让土地长出</w:t>
      </w: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更多</w:t>
      </w:r>
      <w:r>
        <w:rPr>
          <w:rFonts w:hint="default" w:ascii="Arial" w:hAnsi="Arial" w:eastAsia="等线" w:cs="Arial"/>
          <w:sz w:val="22"/>
          <w:highlight w:val="none"/>
          <w:lang w:val="en-US" w:eastAsia="zh-CN"/>
        </w:rPr>
        <w:t>粮食，让大家都能吃饱饭。</w:t>
      </w: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”</w:t>
      </w:r>
    </w:p>
    <w:p w14:paraId="4179EF23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  <w:t xml:space="preserve"> 小剧场1-主持人1：卡拉什尼科夫先生，您年少时一心想要研发农用机械，那当时有没有便利条件？</w:t>
      </w:r>
    </w:p>
    <w:p w14:paraId="603165B9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  <w:t>小剧场1-卡1：在不远处就是我的家，你也能看到，除了几间简洁的房屋，其它什么都没有。这里环境虽优雅但偏僻闭塞，直到1936年我才第一次见到蒸汽机车。读到七年级我就被迫辍学。</w:t>
      </w:r>
    </w:p>
    <w:p w14:paraId="2093EF35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  <w:t>小剧场1-主持人2：辍学之后，您没有放弃对机械的钻研，对吗？</w:t>
      </w:r>
    </w:p>
    <w:p w14:paraId="1307535E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  <w:t>小剧场1-卡2：没错。我打心底里喜欢机械，便自己自学机械知识。平日里我会把别人丢弃的机械零件捡回来，一点点拆解、反复研究结构；我还亲手动手制作简单的小农具、小机械，一点点摸索机械运行的原理。为我后来的设计之路打下了基础。</w:t>
      </w:r>
    </w:p>
    <w:p w14:paraId="0CAEDC57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</w:pPr>
    </w:p>
    <w:p w14:paraId="3D690E7F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解说3：</w:t>
      </w:r>
    </w:p>
    <w:p w14:paraId="063F12F3">
      <w:pPr>
        <w:spacing w:before="120" w:after="120" w:line="288" w:lineRule="auto"/>
        <w:ind w:left="0" w:firstLine="440" w:firstLineChars="200"/>
        <w:jc w:val="left"/>
        <w:rPr>
          <w:rFonts w:hint="eastAsia" w:eastAsia="宋体"/>
          <w:highlight w:val="none"/>
          <w:lang w:eastAsia="zh-CN"/>
        </w:rPr>
      </w:pP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1938年，19岁的卡拉什尼科夫应征入伍，成为苏联红军的一名坦克兵。凭借对机械构造的熟悉，他常帮战友修理坦克、枪械等装备，很快便成了部队里的“机械能手”。</w:t>
      </w:r>
    </w:p>
    <w:p w14:paraId="61AE17A5">
      <w:pPr>
        <w:spacing w:before="120" w:after="120" w:line="288" w:lineRule="auto"/>
        <w:ind w:left="0" w:firstLine="440" w:firstLineChars="200"/>
        <w:jc w:val="left"/>
        <w:rPr>
          <w:rFonts w:hint="eastAsia" w:eastAsia="宋体"/>
          <w:highlight w:val="none"/>
          <w:lang w:eastAsia="zh-CN"/>
        </w:rPr>
      </w:pP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然而，平静的生活在1941年被彻底打破。这一年，纳粹德国突然入侵苏联，卫国战争全面爆发，残酷的东线战场彻底改写了卡拉什尼科夫的人生轨迹。作为坦克兵，他随部队奔赴前线，参与了无数次激烈战斗，亲眼见证了战争的残酷与惨烈。</w:t>
      </w:r>
    </w:p>
    <w:p w14:paraId="7A411B05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在1942年10月的一场激战中，卡拉什尼科夫所在的坦克被德军炮弹击中，他的肩部受了重伤。更让他痛心的是，他发现许多战友并非败于敌人的炮火，而是栽在了手中劣质且故障频发的制式枪械上。</w:t>
      </w:r>
    </w:p>
    <w:p w14:paraId="4687EF8E">
      <w:pPr>
        <w:spacing w:before="120" w:after="120" w:line="288" w:lineRule="auto"/>
        <w:ind w:left="0" w:firstLine="440" w:firstLineChars="200"/>
        <w:jc w:val="left"/>
        <w:rPr>
          <w:rFonts w:ascii="Arial" w:hAnsi="Arial" w:eastAsia="等线" w:cs="Arial"/>
          <w:b/>
          <w:sz w:val="22"/>
          <w:highlight w:val="none"/>
        </w:rPr>
      </w:pPr>
      <w:r>
        <w:rPr>
          <w:rFonts w:ascii="Arial" w:hAnsi="Arial" w:eastAsia="等线" w:cs="Arial"/>
          <w:b/>
          <w:sz w:val="22"/>
          <w:highlight w:val="none"/>
        </w:rPr>
        <w:t>小剧场1-主持人</w:t>
      </w:r>
      <w:r>
        <w:rPr>
          <w:rFonts w:hint="eastAsia" w:ascii="Arial" w:hAnsi="Arial" w:eastAsia="等线" w:cs="Arial"/>
          <w:b/>
          <w:sz w:val="22"/>
          <w:highlight w:val="none"/>
          <w:lang w:val="en-US" w:eastAsia="zh-CN"/>
        </w:rPr>
        <w:t>3</w:t>
      </w:r>
      <w:r>
        <w:rPr>
          <w:rFonts w:ascii="Arial" w:hAnsi="Arial" w:eastAsia="等线" w:cs="Arial"/>
          <w:b/>
          <w:sz w:val="22"/>
          <w:highlight w:val="none"/>
        </w:rPr>
        <w:t>：战场上的差距往往最直观，您亲身经历过东线战场，能不能给我们描述一下当时</w:t>
      </w:r>
      <w:r>
        <w:rPr>
          <w:rFonts w:hint="eastAsia" w:ascii="Arial" w:hAnsi="Arial" w:eastAsia="等线" w:cs="Arial"/>
          <w:b/>
          <w:sz w:val="22"/>
          <w:highlight w:val="none"/>
          <w:lang w:val="en-US" w:eastAsia="zh-CN"/>
        </w:rPr>
        <w:t>苏德在轻武器上</w:t>
      </w:r>
      <w:r>
        <w:rPr>
          <w:rFonts w:ascii="Arial" w:hAnsi="Arial" w:eastAsia="等线" w:cs="Arial"/>
          <w:b/>
          <w:sz w:val="22"/>
          <w:highlight w:val="none"/>
        </w:rPr>
        <w:t>的差距？</w:t>
      </w:r>
    </w:p>
    <w:p w14:paraId="55E68567">
      <w:pPr>
        <w:spacing w:before="120" w:after="120" w:line="288" w:lineRule="auto"/>
        <w:ind w:left="0" w:firstLine="440" w:firstLineChars="200"/>
        <w:jc w:val="left"/>
        <w:rPr>
          <w:rFonts w:ascii="Arial" w:hAnsi="Arial" w:eastAsia="等线" w:cs="Arial"/>
          <w:b/>
          <w:sz w:val="22"/>
          <w:highlight w:val="none"/>
        </w:rPr>
      </w:pPr>
      <w:r>
        <w:rPr>
          <w:rFonts w:ascii="Arial" w:hAnsi="Arial" w:eastAsia="等线" w:cs="Arial"/>
          <w:b/>
          <w:sz w:val="22"/>
          <w:highlight w:val="none"/>
        </w:rPr>
        <w:t>小剧场1-卡</w:t>
      </w:r>
      <w:r>
        <w:rPr>
          <w:rFonts w:hint="eastAsia" w:ascii="Arial" w:hAnsi="Arial" w:eastAsia="等线" w:cs="Arial"/>
          <w:b/>
          <w:sz w:val="22"/>
          <w:highlight w:val="none"/>
          <w:lang w:val="en-US" w:eastAsia="zh-CN"/>
        </w:rPr>
        <w:t>3</w:t>
      </w:r>
      <w:r>
        <w:rPr>
          <w:rFonts w:ascii="Arial" w:hAnsi="Arial" w:eastAsia="等线" w:cs="Arial"/>
          <w:b/>
          <w:sz w:val="22"/>
          <w:highlight w:val="none"/>
        </w:rPr>
        <w:t>：当时的情况糟透了，我们根本没有还手之力，只能硬扛着</w:t>
      </w:r>
      <w:r>
        <w:rPr>
          <w:rFonts w:hint="eastAsia" w:ascii="Arial" w:hAnsi="Arial" w:eastAsia="等线" w:cs="Arial"/>
          <w:b/>
          <w:sz w:val="22"/>
          <w:highlight w:val="none"/>
          <w:lang w:eastAsia="zh-CN"/>
        </w:rPr>
        <w:t>。</w:t>
      </w:r>
      <w:r>
        <w:rPr>
          <w:rFonts w:ascii="Arial" w:hAnsi="Arial" w:eastAsia="等线" w:cs="Arial"/>
          <w:b/>
          <w:sz w:val="22"/>
          <w:highlight w:val="none"/>
        </w:rPr>
        <w:t>德军士兵普遍配备自动步枪，火力连贯凶猛</w:t>
      </w:r>
      <w:r>
        <w:rPr>
          <w:rFonts w:hint="eastAsia" w:ascii="Arial" w:hAnsi="Arial" w:eastAsia="等线" w:cs="Arial"/>
          <w:b/>
          <w:sz w:val="22"/>
          <w:highlight w:val="none"/>
          <w:lang w:eastAsia="zh-CN"/>
        </w:rPr>
        <w:t>，</w:t>
      </w:r>
      <w:r>
        <w:rPr>
          <w:rFonts w:ascii="Arial" w:hAnsi="Arial" w:eastAsia="等线" w:cs="Arial"/>
          <w:b/>
          <w:sz w:val="22"/>
          <w:highlight w:val="none"/>
        </w:rPr>
        <w:t>我们前线的士兵完全被压制。</w:t>
      </w:r>
    </w:p>
    <w:p w14:paraId="7EEA1FF8">
      <w:pPr>
        <w:spacing w:before="120" w:after="120" w:line="288" w:lineRule="auto"/>
        <w:ind w:left="0" w:firstLine="440" w:firstLineChars="200"/>
        <w:jc w:val="left"/>
        <w:rPr>
          <w:rFonts w:ascii="Arial" w:hAnsi="Arial" w:eastAsia="等线" w:cs="Arial"/>
          <w:b/>
          <w:sz w:val="22"/>
          <w:highlight w:val="none"/>
        </w:rPr>
      </w:pPr>
      <w:r>
        <w:rPr>
          <w:rFonts w:ascii="Arial" w:hAnsi="Arial" w:eastAsia="等线" w:cs="Arial"/>
          <w:b/>
          <w:sz w:val="22"/>
          <w:highlight w:val="none"/>
        </w:rPr>
        <w:t>我躺在病床上养伤的时候，战场的画面不断在脑海中闪回，战友牺牲的场景、枪械卡壳时的无助，日夜煎熬着我。我每天都在反思，那些英勇的战友，不该因为武器不可靠而白白送命。</w:t>
      </w:r>
    </w:p>
    <w:p w14:paraId="47E4D9D4">
      <w:pPr>
        <w:spacing w:before="120" w:after="120" w:line="288" w:lineRule="auto"/>
        <w:ind w:left="0" w:firstLine="440" w:firstLineChars="200"/>
        <w:jc w:val="left"/>
        <w:rPr>
          <w:rFonts w:ascii="Arial" w:hAnsi="Arial" w:eastAsia="等线" w:cs="Arial"/>
          <w:b/>
          <w:sz w:val="22"/>
          <w:highlight w:val="none"/>
        </w:rPr>
      </w:pPr>
      <w:r>
        <w:rPr>
          <w:rFonts w:ascii="Arial" w:hAnsi="Arial" w:eastAsia="等线" w:cs="Arial"/>
          <w:b/>
          <w:sz w:val="22"/>
          <w:highlight w:val="none"/>
        </w:rPr>
        <w:t>小剧场1-主持人</w:t>
      </w:r>
      <w:r>
        <w:rPr>
          <w:rFonts w:hint="eastAsia" w:ascii="Arial" w:hAnsi="Arial" w:eastAsia="等线" w:cs="Arial"/>
          <w:b/>
          <w:sz w:val="22"/>
          <w:highlight w:val="none"/>
          <w:lang w:val="en-US" w:eastAsia="zh-CN"/>
        </w:rPr>
        <w:t>4</w:t>
      </w:r>
      <w:r>
        <w:rPr>
          <w:rFonts w:ascii="Arial" w:hAnsi="Arial" w:eastAsia="等线" w:cs="Arial"/>
          <w:b/>
          <w:sz w:val="22"/>
          <w:highlight w:val="none"/>
        </w:rPr>
        <w:t>：也就是在那个时候，您下定决心，放弃农机梦想，转而研发枪械？</w:t>
      </w:r>
    </w:p>
    <w:p w14:paraId="78B8FAEA">
      <w:pPr>
        <w:spacing w:before="120" w:after="120" w:line="288" w:lineRule="auto"/>
        <w:ind w:left="0" w:firstLine="440" w:firstLineChars="200"/>
        <w:jc w:val="left"/>
        <w:rPr>
          <w:rFonts w:ascii="Arial" w:hAnsi="Arial" w:eastAsia="等线" w:cs="Arial"/>
          <w:b/>
          <w:sz w:val="22"/>
          <w:highlight w:val="none"/>
        </w:rPr>
      </w:pPr>
      <w:r>
        <w:rPr>
          <w:rFonts w:ascii="Arial" w:hAnsi="Arial" w:eastAsia="等线" w:cs="Arial"/>
          <w:b/>
          <w:sz w:val="22"/>
          <w:highlight w:val="none"/>
        </w:rPr>
        <w:t>小剧场1-卡</w:t>
      </w:r>
      <w:r>
        <w:rPr>
          <w:rFonts w:hint="eastAsia" w:ascii="Arial" w:hAnsi="Arial" w:eastAsia="等线" w:cs="Arial"/>
          <w:b/>
          <w:sz w:val="22"/>
          <w:highlight w:val="none"/>
          <w:lang w:val="en-US" w:eastAsia="zh-CN"/>
        </w:rPr>
        <w:t>4</w:t>
      </w:r>
      <w:r>
        <w:rPr>
          <w:rFonts w:ascii="Arial" w:hAnsi="Arial" w:eastAsia="等线" w:cs="Arial"/>
          <w:b/>
          <w:sz w:val="22"/>
          <w:highlight w:val="none"/>
        </w:rPr>
        <w:t>：没错。这个念头一旦萌生，就再也无法消散。我变得越来越着迷，伤病还没有痊愈，就找来了笔记本、铅笔和橡皮擦，一笔一画勾勒我理想中突击步枪的草图。没有专业团队，没有先进设备，仅凭自学的知识和战场经验。</w:t>
      </w:r>
    </w:p>
    <w:p w14:paraId="55BDEDFD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解说：</w:t>
      </w:r>
    </w:p>
    <w:p w14:paraId="7F444ABB">
      <w:pPr>
        <w:spacing w:before="120" w:after="120" w:line="288" w:lineRule="auto"/>
        <w:ind w:left="0" w:firstLine="440" w:firstLineChars="200"/>
        <w:jc w:val="left"/>
        <w:rPr>
          <w:rFonts w:hint="eastAsia" w:eastAsia="宋体"/>
          <w:highlight w:val="none"/>
          <w:lang w:eastAsia="zh-CN"/>
        </w:rPr>
      </w:pP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经过刻苦钻研，卡拉什尼科夫先后设计出冲锋枪和轻机枪，并于1946年设计出一款新式突击步枪，并将其送往国家靶场参加选型竞赛。这款步枪一路过关斩将，最终赢得了竞赛胜利。仅为上士军衔的卡拉什尼科夫一举成名，那一年，他27岁。</w:t>
      </w:r>
    </w:p>
    <w:p w14:paraId="757CE755">
      <w:pPr>
        <w:spacing w:before="120" w:after="120" w:line="288" w:lineRule="auto"/>
        <w:ind w:left="0" w:firstLine="440" w:firstLineChars="200"/>
        <w:jc w:val="left"/>
        <w:rPr>
          <w:rFonts w:hint="eastAsia" w:eastAsia="宋体"/>
          <w:highlight w:val="none"/>
          <w:lang w:eastAsia="zh-CN"/>
        </w:rPr>
      </w:pP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1947年，这款步枪被正式定为苏军制式装备，命名为AK-47突击步枪。AK-47问世之初，苏联军方在生产过程中对其设计严格保密，就连用过的弹壳都必须回收。直到上世纪60年代，它的设计秘密才公之于众。</w:t>
      </w:r>
    </w:p>
    <w:p w14:paraId="7028450A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/>
          <w:sz w:val="22"/>
          <w:highlight w:val="none"/>
          <w:lang w:val="en-US" w:eastAsia="zh-CN"/>
        </w:rPr>
      </w:pPr>
    </w:p>
    <w:p w14:paraId="2B34EF60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highlight w:val="none"/>
          <w:lang w:val="en-US" w:eastAsia="zh-CN"/>
        </w:rPr>
        <w:t>主持人2：在卡拉什尼科夫三岁那年，大洋彼岸的美国，一位天才枪械设计师也悄然降生。伴随着他的成长，一场足以颠覆全球轻武器发展格局的行业变革悄然酝酿，这位引领时代风潮、被誉为现代突击步枪之父的传奇巨匠，就是尤金・斯通纳。</w:t>
      </w:r>
    </w:p>
    <w:p w14:paraId="03C52B99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解说：</w:t>
      </w:r>
    </w:p>
    <w:p w14:paraId="4CEB5BD9">
      <w:pPr>
        <w:spacing w:before="120" w:after="120" w:line="288" w:lineRule="auto"/>
        <w:ind w:left="0" w:firstLine="440" w:firstLineChars="200"/>
        <w:jc w:val="left"/>
        <w:rPr>
          <w:rFonts w:hint="eastAsia" w:eastAsia="宋体"/>
          <w:highlight w:val="none"/>
          <w:lang w:eastAsia="zh-CN"/>
        </w:rPr>
      </w:pP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1922年11月，尤金·斯通纳出生于美国印第安纳州的一个普通家庭，童年时随家人迁居加利福尼亚州。高中毕业后，因父亲无力供他继续深造，斯通纳只能辍学打工。幸运的是，他被当时的维加飞行公司，即后来的洛克希德·马丁公司录取。</w:t>
      </w:r>
    </w:p>
    <w:p w14:paraId="78E6A61D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sz w:val="22"/>
          <w:highlight w:val="none"/>
          <w:lang w:val="en-US" w:eastAsia="zh-CN"/>
        </w:rPr>
      </w:pPr>
      <w:r>
        <w:rPr>
          <w:rFonts w:ascii="Arial" w:hAnsi="Arial" w:eastAsia="等线" w:cs="Arial"/>
          <w:b/>
          <w:sz w:val="22"/>
          <w:highlight w:val="none"/>
        </w:rPr>
        <w:t>小剧场2-主持人</w:t>
      </w:r>
      <w:r>
        <w:rPr>
          <w:rFonts w:hint="eastAsia" w:ascii="Arial" w:hAnsi="Arial" w:eastAsia="等线" w:cs="Arial"/>
          <w:b/>
          <w:sz w:val="22"/>
          <w:highlight w:val="none"/>
          <w:lang w:val="en-US" w:eastAsia="zh-CN"/>
        </w:rPr>
        <w:t>1</w:t>
      </w:r>
      <w:r>
        <w:rPr>
          <w:rFonts w:ascii="Arial" w:hAnsi="Arial" w:eastAsia="等线" w:cs="Arial"/>
          <w:b/>
          <w:sz w:val="22"/>
          <w:highlight w:val="none"/>
        </w:rPr>
        <w:t>：斯通纳先生，您刚进入航空企业时，从事的是什么工作？</w:t>
      </w:r>
      <w:r>
        <w:rPr>
          <w:rFonts w:hint="eastAsia" w:ascii="Arial" w:hAnsi="Arial" w:eastAsia="等线" w:cs="Arial"/>
          <w:b/>
          <w:sz w:val="22"/>
          <w:highlight w:val="none"/>
          <w:lang w:val="en-US" w:eastAsia="zh-CN"/>
        </w:rPr>
        <w:t xml:space="preserve"> </w:t>
      </w:r>
    </w:p>
    <w:p w14:paraId="76F556BE">
      <w:pPr>
        <w:spacing w:before="120" w:after="120" w:line="288" w:lineRule="auto"/>
        <w:ind w:left="0" w:firstLine="440" w:firstLineChars="200"/>
        <w:jc w:val="left"/>
        <w:rPr>
          <w:rFonts w:ascii="Arial" w:hAnsi="Arial" w:eastAsia="等线" w:cs="Arial"/>
          <w:b/>
          <w:sz w:val="22"/>
          <w:highlight w:val="none"/>
        </w:rPr>
      </w:pPr>
      <w:r>
        <w:rPr>
          <w:rFonts w:ascii="Arial" w:hAnsi="Arial" w:eastAsia="等线" w:cs="Arial"/>
          <w:b/>
          <w:sz w:val="22"/>
          <w:highlight w:val="none"/>
        </w:rPr>
        <w:t>小剧场2-斯1：刚入职的时候，我做的都是基础工作，主要从事航空机械装配、飞机结构加工、航空零部件钳工类工作。我深知自己学历不足，所以格外珍惜学习的机会。</w:t>
      </w:r>
    </w:p>
    <w:p w14:paraId="16676EC8">
      <w:pPr>
        <w:spacing w:before="120" w:after="120" w:line="288" w:lineRule="auto"/>
        <w:ind w:left="0" w:firstLine="440" w:firstLineChars="200"/>
        <w:jc w:val="left"/>
        <w:rPr>
          <w:rFonts w:ascii="Arial" w:hAnsi="Arial" w:eastAsia="等线" w:cs="Arial"/>
          <w:b/>
          <w:sz w:val="22"/>
          <w:highlight w:val="none"/>
        </w:rPr>
      </w:pPr>
      <w:r>
        <w:rPr>
          <w:rFonts w:ascii="Arial" w:hAnsi="Arial" w:eastAsia="等线" w:cs="Arial"/>
          <w:b/>
          <w:sz w:val="22"/>
          <w:highlight w:val="none"/>
        </w:rPr>
        <w:t>小剧场2-主持人</w:t>
      </w:r>
      <w:r>
        <w:rPr>
          <w:rFonts w:hint="eastAsia" w:ascii="Arial" w:hAnsi="Arial" w:eastAsia="等线" w:cs="Arial"/>
          <w:b/>
          <w:sz w:val="22"/>
          <w:highlight w:val="none"/>
          <w:lang w:val="en-US" w:eastAsia="zh-CN"/>
        </w:rPr>
        <w:t>2</w:t>
      </w:r>
      <w:r>
        <w:rPr>
          <w:rFonts w:ascii="Arial" w:hAnsi="Arial" w:eastAsia="等线" w:cs="Arial"/>
          <w:b/>
          <w:sz w:val="22"/>
          <w:highlight w:val="none"/>
        </w:rPr>
        <w:t>：想必过程十分艰辛吧？</w:t>
      </w:r>
    </w:p>
    <w:p w14:paraId="0860E14C">
      <w:pPr>
        <w:spacing w:before="120" w:after="120" w:line="288" w:lineRule="auto"/>
        <w:ind w:left="0" w:firstLine="440" w:firstLineChars="200"/>
        <w:jc w:val="left"/>
        <w:rPr>
          <w:rFonts w:ascii="Arial" w:hAnsi="Arial" w:eastAsia="等线" w:cs="Arial"/>
          <w:b/>
          <w:sz w:val="22"/>
          <w:highlight w:val="none"/>
        </w:rPr>
      </w:pPr>
      <w:r>
        <w:rPr>
          <w:rFonts w:ascii="Arial" w:hAnsi="Arial" w:eastAsia="等线" w:cs="Arial"/>
          <w:b/>
          <w:sz w:val="22"/>
          <w:highlight w:val="none"/>
        </w:rPr>
        <w:t>小剧场2-斯</w:t>
      </w:r>
      <w:r>
        <w:rPr>
          <w:rFonts w:hint="eastAsia" w:ascii="Arial" w:hAnsi="Arial" w:eastAsia="等线" w:cs="Arial"/>
          <w:b/>
          <w:sz w:val="22"/>
          <w:highlight w:val="none"/>
          <w:lang w:val="en-US" w:eastAsia="zh-CN"/>
        </w:rPr>
        <w:t>2</w:t>
      </w:r>
      <w:r>
        <w:rPr>
          <w:rFonts w:ascii="Arial" w:hAnsi="Arial" w:eastAsia="等线" w:cs="Arial"/>
          <w:b/>
          <w:sz w:val="22"/>
          <w:highlight w:val="none"/>
        </w:rPr>
        <w:t>：确实不易。我利用业余时间上夜校，去航空学院旁听专业课程。当时经济拮据，只能靠打工自费求学。为了节省通勤时间、争取更多学习机会，我干脆在学校附近搭建了一间临时简易房居住，那段时光，打磨了我的机械思维。</w:t>
      </w:r>
    </w:p>
    <w:p w14:paraId="40A280DF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  <w:t xml:space="preserve"> </w:t>
      </w:r>
    </w:p>
    <w:p w14:paraId="155D8104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解说：</w:t>
      </w:r>
    </w:p>
    <w:p w14:paraId="0395B8E9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1941年12月7日，日本海军舰队偷袭珍珠港，随后美国对法西斯国家宣战，获得这一消息的斯通纳怀揣着一腔热血报名参军，成为了一名海军陆战队队员。由于他在维加飞行公司学习了许多有关飞行机械技术，被分配到海军陆战队加利福尼亚埃尔托罗航空站，负责冲洗靠螺旋桨飞行的战斗机。</w:t>
      </w:r>
    </w:p>
    <w:p w14:paraId="570B4546">
      <w:pPr>
        <w:spacing w:before="120" w:after="120" w:line="288" w:lineRule="auto"/>
        <w:ind w:left="0" w:firstLine="440" w:firstLineChars="200"/>
        <w:jc w:val="left"/>
        <w:rPr>
          <w:rFonts w:hint="eastAsia" w:eastAsia="宋体"/>
          <w:highlight w:val="none"/>
          <w:lang w:eastAsia="zh-CN"/>
        </w:rPr>
      </w:pPr>
      <w:r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  <w:t xml:space="preserve"> </w:t>
      </w: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斯通纳先后在冲绳岛、菲律宾群岛及中国北部参与作战。在这个过程中，他接触并熟悉了战斗机上配备的12.7毫米口径机枪和20毫米口径机关炮，为日后投身枪械设计埋下了伏笔。</w:t>
      </w:r>
    </w:p>
    <w:p w14:paraId="64905FB2">
      <w:pPr>
        <w:spacing w:before="120" w:after="120" w:line="288" w:lineRule="auto"/>
        <w:ind w:left="0" w:firstLine="440" w:firstLineChars="200"/>
        <w:jc w:val="left"/>
        <w:rPr>
          <w:rFonts w:hint="eastAsia" w:eastAsia="宋体"/>
          <w:highlight w:val="none"/>
          <w:lang w:eastAsia="zh-CN"/>
        </w:rPr>
      </w:pPr>
      <w:r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  <w:t>小剧场2-</w:t>
      </w:r>
      <w:r>
        <w:rPr>
          <w:rFonts w:hint="eastAsia" w:ascii="Arial" w:hAnsi="Arial" w:eastAsia="等线" w:cs="Arial"/>
          <w:b/>
          <w:bCs/>
          <w:sz w:val="22"/>
          <w:highlight w:val="none"/>
          <w:lang w:val="en-US" w:eastAsia="zh-CN"/>
        </w:rPr>
        <w:t>斯3：战争结束后，我荣誉退伍，先后就职于多家知名航空企业，深度参与各类航空部件的设计与研发。长期的工作中，我在轻量化材料应用、精密结构设计、气动原理优化等方面积累了大量经验。</w:t>
      </w:r>
    </w:p>
    <w:p w14:paraId="67DAFF7D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解说：</w:t>
      </w:r>
    </w:p>
    <w:p w14:paraId="3C0034ED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 xml:space="preserve">但二战结束后，战争形态发生了彻底变革：堑壕战成为历史，丛林作战、机械化机动与快速反应作战成为主流。 </w:t>
      </w:r>
    </w:p>
    <w:p w14:paraId="00610BC2">
      <w:pPr>
        <w:spacing w:before="120" w:after="120" w:line="288" w:lineRule="auto"/>
        <w:ind w:left="0" w:firstLine="440" w:firstLineChars="200"/>
        <w:jc w:val="left"/>
        <w:rPr>
          <w:rFonts w:hint="eastAsia" w:eastAsia="宋体"/>
          <w:highlight w:val="none"/>
          <w:lang w:eastAsia="zh-CN"/>
        </w:rPr>
      </w:pP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为适应新时代作战需求，美军方提出了全新的轻武器研发诉求：需要一款轻量化、高精度、人机适配性好、可多功能改装的新型单兵武器，减轻士兵负重压力，提升单兵作战效率。在这样的背景下，深耕精密机械设计、拥有丰富航空制造经验的斯通纳承接了这一时代课题，正式跨界投身枪械设计领域。</w:t>
      </w:r>
    </w:p>
    <w:p w14:paraId="370D2820">
      <w:pPr>
        <w:spacing w:before="120" w:after="120" w:line="288" w:lineRule="auto"/>
        <w:ind w:left="0" w:firstLine="440" w:firstLineChars="200"/>
        <w:jc w:val="left"/>
        <w:rPr>
          <w:highlight w:val="none"/>
        </w:rPr>
      </w:pPr>
      <w:r>
        <w:rPr>
          <w:rFonts w:ascii="Arial" w:hAnsi="Arial" w:eastAsia="等线" w:cs="Arial"/>
          <w:b/>
          <w:sz w:val="22"/>
          <w:highlight w:val="none"/>
        </w:rPr>
        <w:t>小剧场2-斯4</w:t>
      </w:r>
      <w:r>
        <w:rPr>
          <w:rFonts w:ascii="Arial" w:hAnsi="Arial" w:eastAsia="等线" w:cs="Arial"/>
          <w:sz w:val="22"/>
          <w:highlight w:val="none"/>
        </w:rPr>
        <w:t>：</w:t>
      </w:r>
      <w:r>
        <w:rPr>
          <w:rFonts w:ascii="Arial" w:hAnsi="Arial" w:eastAsia="等线" w:cs="Arial"/>
          <w:b/>
          <w:bCs/>
          <w:sz w:val="22"/>
          <w:highlight w:val="none"/>
        </w:rPr>
        <w:t>我亲眼目睹了美军士兵的作战困境。当时列装的武器笨重繁琐、操作不便，士兵负重过大，作战灵活性大打折扣，完全跟不上现代战争的节奏。我身为工程师，清楚自己有能力优化武器，这是我的职业责任。</w:t>
      </w:r>
    </w:p>
    <w:p w14:paraId="10455A58">
      <w:pPr>
        <w:spacing w:before="120" w:after="120" w:line="288" w:lineRule="auto"/>
        <w:ind w:left="0" w:firstLine="440" w:firstLineChars="200"/>
        <w:jc w:val="left"/>
        <w:rPr>
          <w:highlight w:val="none"/>
        </w:rPr>
      </w:pPr>
      <w:r>
        <w:rPr>
          <w:rFonts w:ascii="Arial" w:hAnsi="Arial" w:eastAsia="等线" w:cs="Arial"/>
          <w:b/>
          <w:sz w:val="22"/>
          <w:highlight w:val="none"/>
        </w:rPr>
        <w:t>小剧场2-主持人</w:t>
      </w:r>
      <w:r>
        <w:rPr>
          <w:rFonts w:hint="eastAsia" w:ascii="Arial" w:hAnsi="Arial" w:eastAsia="等线" w:cs="Arial"/>
          <w:b/>
          <w:sz w:val="22"/>
          <w:highlight w:val="none"/>
          <w:lang w:val="en-US" w:eastAsia="zh-CN"/>
        </w:rPr>
        <w:t>3</w:t>
      </w:r>
      <w:r>
        <w:rPr>
          <w:rFonts w:ascii="Arial" w:hAnsi="Arial" w:eastAsia="等线" w:cs="Arial"/>
          <w:sz w:val="22"/>
          <w:highlight w:val="none"/>
        </w:rPr>
        <w:t>：</w:t>
      </w:r>
      <w:r>
        <w:rPr>
          <w:rFonts w:ascii="Arial" w:hAnsi="Arial" w:eastAsia="等线" w:cs="Arial"/>
          <w:b/>
          <w:bCs/>
          <w:sz w:val="22"/>
          <w:highlight w:val="none"/>
        </w:rPr>
        <w:t>所以航空技术成为了您设计M</w:t>
      </w:r>
      <w:r>
        <w:rPr>
          <w:rFonts w:hint="eastAsia" w:ascii="Arial" w:hAnsi="Arial" w:eastAsia="等线" w:cs="Arial"/>
          <w:b/>
          <w:bCs/>
          <w:sz w:val="22"/>
          <w:highlight w:val="none"/>
          <w:lang w:val="en-US" w:eastAsia="zh-CN"/>
        </w:rPr>
        <w:t>-</w:t>
      </w:r>
      <w:r>
        <w:rPr>
          <w:rFonts w:ascii="Arial" w:hAnsi="Arial" w:eastAsia="等线" w:cs="Arial"/>
          <w:b/>
          <w:bCs/>
          <w:sz w:val="22"/>
          <w:highlight w:val="none"/>
        </w:rPr>
        <w:t>16的独家优势？</w:t>
      </w:r>
    </w:p>
    <w:p w14:paraId="300AA9DA">
      <w:pPr>
        <w:spacing w:before="120" w:after="120" w:line="288" w:lineRule="auto"/>
        <w:ind w:left="0" w:firstLine="440" w:firstLineChars="200"/>
        <w:jc w:val="left"/>
        <w:rPr>
          <w:b/>
          <w:bCs/>
          <w:highlight w:val="none"/>
        </w:rPr>
      </w:pPr>
      <w:r>
        <w:rPr>
          <w:rFonts w:ascii="Arial" w:hAnsi="Arial" w:eastAsia="等线" w:cs="Arial"/>
          <w:b/>
          <w:sz w:val="22"/>
          <w:highlight w:val="none"/>
        </w:rPr>
        <w:t>小剧场2-斯</w:t>
      </w:r>
      <w:r>
        <w:rPr>
          <w:rFonts w:hint="eastAsia" w:ascii="Arial" w:hAnsi="Arial" w:eastAsia="等线" w:cs="Arial"/>
          <w:b/>
          <w:sz w:val="22"/>
          <w:highlight w:val="none"/>
          <w:lang w:val="en-US" w:eastAsia="zh-CN"/>
        </w:rPr>
        <w:t>5</w:t>
      </w:r>
      <w:r>
        <w:rPr>
          <w:rFonts w:ascii="Arial" w:hAnsi="Arial" w:eastAsia="等线" w:cs="Arial"/>
          <w:sz w:val="22"/>
          <w:highlight w:val="none"/>
        </w:rPr>
        <w:t>：</w:t>
      </w:r>
      <w:r>
        <w:rPr>
          <w:rFonts w:hint="eastAsia" w:ascii="Arial" w:hAnsi="Arial" w:eastAsia="等线" w:cs="Arial"/>
          <w:b/>
          <w:bCs/>
          <w:sz w:val="22"/>
          <w:highlight w:val="none"/>
          <w:lang w:val="en-US" w:eastAsia="zh-CN"/>
        </w:rPr>
        <w:t>是的</w:t>
      </w:r>
      <w:r>
        <w:rPr>
          <w:rFonts w:ascii="Arial" w:hAnsi="Arial" w:eastAsia="等线" w:cs="Arial"/>
          <w:b/>
          <w:bCs/>
          <w:sz w:val="22"/>
          <w:highlight w:val="none"/>
        </w:rPr>
        <w:t>。航空制造追求轻量化、高精度、高稳定性，这与现代枪械的改良需求不谋而合。我把航空轻量化材料、气动优化原理、精密结构设计全部融入枪械研发，力求打造更轻便、更精准、更可靠的单兵武器。毫不夸张地说，没有多年航空领域的积累，就没有M</w:t>
      </w:r>
      <w:r>
        <w:rPr>
          <w:rFonts w:hint="eastAsia" w:ascii="Arial" w:hAnsi="Arial" w:eastAsia="等线" w:cs="Arial"/>
          <w:b/>
          <w:bCs/>
          <w:sz w:val="22"/>
          <w:highlight w:val="none"/>
          <w:lang w:val="en-US" w:eastAsia="zh-CN"/>
        </w:rPr>
        <w:t>-</w:t>
      </w:r>
      <w:r>
        <w:rPr>
          <w:rFonts w:ascii="Arial" w:hAnsi="Arial" w:eastAsia="等线" w:cs="Arial"/>
          <w:b/>
          <w:bCs/>
          <w:sz w:val="22"/>
          <w:highlight w:val="none"/>
        </w:rPr>
        <w:t>16系列步枪的诞生。</w:t>
      </w:r>
    </w:p>
    <w:p w14:paraId="2931E36D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highlight w:val="none"/>
          <w:lang w:val="en-US" w:eastAsia="zh-CN"/>
        </w:rPr>
        <w:t>解说：</w:t>
      </w:r>
    </w:p>
    <w:p w14:paraId="42F19C5A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 w:val="0"/>
          <w:bCs w:val="0"/>
          <w:sz w:val="22"/>
          <w:highlight w:val="none"/>
          <w:lang w:val="en-US" w:eastAsia="zh-CN"/>
        </w:rPr>
        <w:t>M-16步枪因枪身通体呈黑色，被人们戏称为“黑枪”。它是世界上第一款列装的小口径军用自动步枪，也是二战后美国换装的第二代制式步枪。其列装标志着军用枪械进入崭新的发展时期，也宣告着一代名枪正式登上历史舞台。</w:t>
      </w:r>
    </w:p>
    <w:p w14:paraId="02785B5D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  <w:highlight w:val="none"/>
          <w:lang w:val="en-US" w:eastAsia="zh-CN"/>
        </w:rPr>
      </w:pPr>
    </w:p>
    <w:p w14:paraId="1229DA05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highlight w:val="none"/>
          <w:lang w:val="en-US" w:eastAsia="zh-CN"/>
        </w:rPr>
        <w:t xml:space="preserve">主持人4：一位，是战火幸存者的自救式设计；一位，是工业体系下的专业化革新。成长经历的不同，目的不同，早早就注定了两位大师会造就出截然不同的经典武器。 </w:t>
      </w:r>
    </w:p>
    <w:p w14:paraId="053D9319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highlight w:val="none"/>
          <w:lang w:val="en-US" w:eastAsia="zh-CN"/>
        </w:rPr>
        <w:t>1990年5月16日，应美国史密森学会邀请，在华盛顿尤金·斯通纳第一次见到老对手卡拉什尼科夫。他们共处一个多星期，围绕两款枪进行了深入交流，并使用对方设计的步枪进行试射。 那么接下来我就和两位大师从枪械结构、设计逻辑等方面聊一聊他们的核心设计思想。</w:t>
      </w:r>
    </w:p>
    <w:p w14:paraId="35D3A607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  <w:highlight w:val="none"/>
          <w:lang w:val="en-US" w:eastAsia="zh-CN"/>
        </w:rPr>
      </w:pPr>
    </w:p>
    <w:p w14:paraId="50CBD51E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宋体" w:cs="Arial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首先，AK-47采用冲压焊接、简易铆接工艺，零件边缘和焊缝不精细，表面处理简单，枪身线条硬朗没有精致修饰，木质配件也打磨朴素、质感粗犷。与此同时，为了适应沙尘、严寒等恶劣环境，刻意放大零件配合公差、留有较大间隙，枪机晃动明显。不过，正因为这些特点它可靠性极强，环境适应性拉满。</w:t>
      </w:r>
    </w:p>
    <w:p w14:paraId="03F611C8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  <w:t>小剧场3- 主持人1：卡拉什尼科夫先生，对于AK-47外界有人评价它做工粗糙、设计简陋。面对这样的评价，您如何看待？</w:t>
      </w:r>
    </w:p>
    <w:p w14:paraId="64FCD103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  <w:t>小剧场3- 卡1：我从来不认为这是粗糙，却是纯粹的皮实，是最贴合战场的实用设计。我设计武器的初衷，就是服务前线普通士兵。他们常年在泥泞、严寒、恶劣环境中作战，他们不需要华丽的工艺品，只需要一把能托付生命的工具。</w:t>
      </w:r>
    </w:p>
    <w:p w14:paraId="44B9CBCB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  <w:t>小剧场3- 主持人2：所以您的设计，都是围绕实战可靠性展开？</w:t>
      </w:r>
    </w:p>
    <w:p w14:paraId="271031F0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  <w:t>小剧场3- 卡2：没错。一把好枪，应该是士兵身体的一部分，而不是负担。战场上，士兵没有时间维修复杂枪械，也没有时间钻研繁琐操作。我简化枪械结构、减少零件数量，就是为了降低故障概率；选用高强度钢材，适配极端恶劣环境；优化供弹系统，杜绝战时卡壳。拿起就能用、用了不掉链子，就是我唯一的设计准则。事实证明，我的设计是正确的。</w:t>
      </w:r>
      <w:bookmarkStart w:id="1" w:name="_GoBack"/>
      <w:bookmarkEnd w:id="1"/>
    </w:p>
    <w:p w14:paraId="0A50CD33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  <w:t xml:space="preserve"> </w:t>
      </w: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解说：</w:t>
      </w:r>
    </w:p>
    <w:p w14:paraId="1279D6FA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AK-47枪长870毫米，枪管长415毫米，保险/快慢机柄都在机匣右侧，全枪主体采用钢木结构，采用容量30发子弹的弧形弹匣供弹，实战状态下全枪重5.2千克，有效射程300米到400米，采用导气式自动原理，回转式闭锁枪机。</w:t>
      </w:r>
    </w:p>
    <w:p w14:paraId="2C8D27CB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  <w:t>小剧场3- 卡3：气式的工作原理，其实一点都不复杂。当击锤打击击针，</w:t>
      </w:r>
      <w:r>
        <w:rPr>
          <w:rFonts w:hint="default" w:ascii="Arial" w:hAnsi="Arial" w:eastAsia="等线" w:cs="Arial"/>
          <w:b/>
          <w:bCs w:val="0"/>
          <w:sz w:val="22"/>
          <w:highlight w:val="none"/>
          <w:lang w:val="en-US" w:eastAsia="zh-CN"/>
        </w:rPr>
        <w:t>引燃底火和发射药，</w:t>
      </w:r>
      <w:r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  <w:t>子弹打出去的时候，枪管里会产生高压热气。我在枪管上开了一个小孔，借这股热气当“力气”，推着枪里面的构件向后滑动。这股劲儿推开枪栓、弹出空弹壳，后面的弹簧再把构件推回去，顺势推一颗新子弹上膛，就能连续射击。我特意把活塞和枪身构件做成一体，结构简单、缝隙偏大，就是为了迁就战场环境。</w:t>
      </w:r>
    </w:p>
    <w:p w14:paraId="4E23D9DF">
      <w:pPr>
        <w:spacing w:before="120" w:after="120" w:line="288" w:lineRule="auto"/>
        <w:ind w:left="0" w:firstLine="440" w:firstLineChars="200"/>
        <w:jc w:val="left"/>
        <w:rPr>
          <w:rFonts w:ascii="Arial" w:hAnsi="Arial" w:eastAsia="等线" w:cs="Arial"/>
          <w:b/>
          <w:sz w:val="22"/>
          <w:highlight w:val="none"/>
        </w:rPr>
      </w:pPr>
      <w:r>
        <w:rPr>
          <w:rFonts w:ascii="Arial" w:hAnsi="Arial" w:eastAsia="等线" w:cs="Arial"/>
          <w:b/>
          <w:sz w:val="22"/>
          <w:highlight w:val="none"/>
        </w:rPr>
        <w:t>小剧场3- 主持人</w:t>
      </w:r>
      <w:r>
        <w:rPr>
          <w:rFonts w:hint="eastAsia" w:ascii="Arial" w:hAnsi="Arial" w:eastAsia="等线" w:cs="Arial"/>
          <w:b/>
          <w:sz w:val="22"/>
          <w:highlight w:val="none"/>
          <w:lang w:val="en-US" w:eastAsia="zh-CN"/>
        </w:rPr>
        <w:t>3</w:t>
      </w:r>
      <w:r>
        <w:rPr>
          <w:rFonts w:ascii="Arial" w:hAnsi="Arial" w:eastAsia="等线" w:cs="Arial"/>
          <w:b/>
          <w:sz w:val="22"/>
          <w:highlight w:val="none"/>
        </w:rPr>
        <w:t>：</w:t>
      </w:r>
      <w:r>
        <w:rPr>
          <w:rFonts w:hint="eastAsia" w:ascii="Arial" w:hAnsi="Arial" w:eastAsia="等线" w:cs="Arial"/>
          <w:b/>
          <w:sz w:val="22"/>
          <w:highlight w:val="none"/>
          <w:lang w:val="en-US" w:eastAsia="zh-CN"/>
        </w:rPr>
        <w:t>嗯，那么，</w:t>
      </w:r>
      <w:r>
        <w:rPr>
          <w:rFonts w:ascii="Arial" w:hAnsi="Arial" w:eastAsia="等线" w:cs="Arial"/>
          <w:b/>
          <w:sz w:val="22"/>
          <w:highlight w:val="none"/>
        </w:rPr>
        <w:t>斯通纳先生，相较于</w:t>
      </w:r>
      <w:r>
        <w:rPr>
          <w:rFonts w:hint="eastAsia" w:ascii="Arial" w:hAnsi="Arial" w:eastAsia="等线" w:cs="Arial"/>
          <w:b/>
          <w:sz w:val="22"/>
          <w:highlight w:val="none"/>
          <w:lang w:val="en-US" w:eastAsia="zh-CN"/>
        </w:rPr>
        <w:t>卡拉什尼科夫先生的</w:t>
      </w:r>
      <w:r>
        <w:rPr>
          <w:rFonts w:ascii="Arial" w:hAnsi="Arial" w:eastAsia="等线" w:cs="Arial"/>
          <w:b/>
          <w:sz w:val="22"/>
          <w:highlight w:val="none"/>
        </w:rPr>
        <w:t>AK-47的皮实。在您看来，M</w:t>
      </w:r>
      <w:r>
        <w:rPr>
          <w:rFonts w:hint="eastAsia" w:ascii="Arial" w:hAnsi="Arial" w:eastAsia="等线" w:cs="Arial"/>
          <w:b/>
          <w:sz w:val="22"/>
          <w:highlight w:val="none"/>
          <w:lang w:val="en-US" w:eastAsia="zh-CN"/>
        </w:rPr>
        <w:t>-</w:t>
      </w:r>
      <w:r>
        <w:rPr>
          <w:rFonts w:ascii="Arial" w:hAnsi="Arial" w:eastAsia="等线" w:cs="Arial"/>
          <w:b/>
          <w:sz w:val="22"/>
          <w:highlight w:val="none"/>
        </w:rPr>
        <w:t>16系列</w:t>
      </w:r>
      <w:r>
        <w:rPr>
          <w:rFonts w:hint="eastAsia" w:ascii="Arial" w:hAnsi="Arial" w:eastAsia="等线" w:cs="Arial"/>
          <w:b/>
          <w:sz w:val="22"/>
          <w:highlight w:val="none"/>
          <w:lang w:val="en-US" w:eastAsia="zh-CN"/>
        </w:rPr>
        <w:t>的</w:t>
      </w:r>
      <w:r>
        <w:rPr>
          <w:rFonts w:ascii="Arial" w:hAnsi="Arial" w:eastAsia="等线" w:cs="Arial"/>
          <w:b/>
          <w:sz w:val="22"/>
          <w:highlight w:val="none"/>
        </w:rPr>
        <w:t>最核心竞争力是什么？</w:t>
      </w:r>
    </w:p>
    <w:p w14:paraId="661504FD">
      <w:pPr>
        <w:spacing w:before="120" w:after="120" w:line="288" w:lineRule="auto"/>
        <w:ind w:left="0" w:firstLine="440" w:firstLineChars="200"/>
        <w:jc w:val="left"/>
        <w:rPr>
          <w:rFonts w:ascii="Arial" w:hAnsi="Arial" w:eastAsia="等线" w:cs="Arial"/>
          <w:b/>
          <w:sz w:val="22"/>
          <w:highlight w:val="none"/>
        </w:rPr>
      </w:pPr>
      <w:r>
        <w:rPr>
          <w:rFonts w:ascii="Arial" w:hAnsi="Arial" w:eastAsia="等线" w:cs="Arial"/>
          <w:b/>
          <w:sz w:val="22"/>
          <w:highlight w:val="none"/>
        </w:rPr>
        <w:t>小剧场3- 斯</w:t>
      </w:r>
      <w:r>
        <w:rPr>
          <w:rFonts w:hint="eastAsia" w:ascii="Arial" w:hAnsi="Arial" w:eastAsia="等线" w:cs="Arial"/>
          <w:b/>
          <w:sz w:val="22"/>
          <w:highlight w:val="none"/>
          <w:lang w:val="en-US" w:eastAsia="zh-CN"/>
        </w:rPr>
        <w:t>4</w:t>
      </w:r>
      <w:r>
        <w:rPr>
          <w:rFonts w:ascii="Arial" w:hAnsi="Arial" w:eastAsia="等线" w:cs="Arial"/>
          <w:b/>
          <w:sz w:val="22"/>
          <w:highlight w:val="none"/>
        </w:rPr>
        <w:t>：在我看来，单纯的皮实耐用远远不足以适配现代战争，M</w:t>
      </w:r>
      <w:r>
        <w:rPr>
          <w:rFonts w:hint="eastAsia" w:ascii="Arial" w:hAnsi="Arial" w:eastAsia="等线" w:cs="Arial"/>
          <w:b/>
          <w:sz w:val="22"/>
          <w:highlight w:val="none"/>
          <w:lang w:val="en-US" w:eastAsia="zh-CN"/>
        </w:rPr>
        <w:t>-</w:t>
      </w:r>
      <w:r>
        <w:rPr>
          <w:rFonts w:ascii="Arial" w:hAnsi="Arial" w:eastAsia="等线" w:cs="Arial"/>
          <w:b/>
          <w:sz w:val="22"/>
          <w:highlight w:val="none"/>
        </w:rPr>
        <w:t>16的核心竞争力聚焦三点：精准性、轻量化、模块化。精准打击能减少敌我双方不必要的伤亡，轻量化可以降低士兵负重、提升机动能力，而模块化则能适配多元化作战任务。</w:t>
      </w:r>
    </w:p>
    <w:p w14:paraId="6A6BD27A">
      <w:pPr>
        <w:spacing w:before="120" w:after="120" w:line="288" w:lineRule="auto"/>
        <w:ind w:left="0" w:firstLine="440" w:firstLineChars="200"/>
        <w:jc w:val="left"/>
        <w:rPr>
          <w:rFonts w:ascii="Arial" w:hAnsi="Arial" w:eastAsia="等线" w:cs="Arial"/>
          <w:b/>
          <w:sz w:val="22"/>
          <w:highlight w:val="none"/>
        </w:rPr>
      </w:pPr>
      <w:r>
        <w:rPr>
          <w:rFonts w:ascii="Arial" w:hAnsi="Arial" w:eastAsia="等线" w:cs="Arial"/>
          <w:b/>
          <w:sz w:val="22"/>
          <w:highlight w:val="none"/>
        </w:rPr>
        <w:t>小剧场3- 主持人</w:t>
      </w:r>
      <w:r>
        <w:rPr>
          <w:rFonts w:hint="eastAsia" w:ascii="Arial" w:hAnsi="Arial" w:eastAsia="等线" w:cs="Arial"/>
          <w:b/>
          <w:sz w:val="22"/>
          <w:highlight w:val="none"/>
          <w:lang w:val="en-US" w:eastAsia="zh-CN"/>
        </w:rPr>
        <w:t>4</w:t>
      </w:r>
      <w:r>
        <w:rPr>
          <w:rFonts w:ascii="Arial" w:hAnsi="Arial" w:eastAsia="等线" w:cs="Arial"/>
          <w:b/>
          <w:sz w:val="22"/>
          <w:highlight w:val="none"/>
        </w:rPr>
        <w:t>：模块化在当时属于十分新颖的设计，您为什么要大胆采用这种创新结构？</w:t>
      </w:r>
    </w:p>
    <w:p w14:paraId="5F7B7A17">
      <w:pPr>
        <w:spacing w:before="120" w:after="120" w:line="288" w:lineRule="auto"/>
        <w:ind w:left="0" w:firstLine="440" w:firstLineChars="200"/>
        <w:jc w:val="left"/>
        <w:rPr>
          <w:rFonts w:ascii="Arial" w:hAnsi="Arial" w:eastAsia="等线" w:cs="Arial"/>
          <w:b/>
          <w:sz w:val="22"/>
          <w:highlight w:val="none"/>
        </w:rPr>
      </w:pPr>
      <w:r>
        <w:rPr>
          <w:rFonts w:ascii="Arial" w:hAnsi="Arial" w:eastAsia="等线" w:cs="Arial"/>
          <w:b/>
          <w:sz w:val="22"/>
          <w:highlight w:val="none"/>
        </w:rPr>
        <w:t>小剧场3- 斯</w:t>
      </w:r>
      <w:r>
        <w:rPr>
          <w:rFonts w:hint="eastAsia" w:ascii="Arial" w:hAnsi="Arial" w:eastAsia="等线" w:cs="Arial"/>
          <w:b/>
          <w:sz w:val="22"/>
          <w:highlight w:val="none"/>
          <w:lang w:val="en-US" w:eastAsia="zh-CN"/>
        </w:rPr>
        <w:t>5</w:t>
      </w:r>
      <w:r>
        <w:rPr>
          <w:rFonts w:ascii="Arial" w:hAnsi="Arial" w:eastAsia="等线" w:cs="Arial"/>
          <w:b/>
          <w:sz w:val="22"/>
          <w:highlight w:val="none"/>
        </w:rPr>
        <w:t>：现代战争场景愈发复杂，作战任务灵活多变，单一功能的枪械终将被淘汰。我希望打造一款“万能”武器，同一枪身可快速更换枪管、瞄准镜、握把等配件，切换步枪、狙击枪、轻机枪多种作战形态。我延续航空工业的精密理念，只为打造贴合现代战术、贴合士兵使用习惯的武器。</w:t>
      </w:r>
    </w:p>
    <w:p w14:paraId="19A5CF7C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解说：</w:t>
      </w:r>
    </w:p>
    <w:p w14:paraId="0B386378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M-16 轻便且质感高级，加工工艺精密，零件公差控制严格，拼接缝隙规整严密，外表打磨光滑、线条流畅简约，操控手感细腻舒服。它整枪修长，枪长986毫米，枪管长508毫米，全枪采用航空铝合金、工程塑料轻量化材质，搭配钢制核心构件，实战满弹状态全枪重量只有3.6千克。有效射程400米至600米。采用气吹式导气自动原理。</w:t>
      </w:r>
    </w:p>
    <w:p w14:paraId="61927605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  <w:t>小剧场3- 斯6：我设计的导气方式与卡拉什尼科夫先生的完全不同，我采用的是气吹式导气原理，由</w:t>
      </w:r>
      <w:r>
        <w:rPr>
          <w:rFonts w:hint="default" w:ascii="Arial" w:hAnsi="Arial" w:eastAsia="等线" w:cs="Arial"/>
          <w:b/>
          <w:bCs w:val="0"/>
          <w:sz w:val="22"/>
          <w:highlight w:val="none"/>
          <w:lang w:val="en-US" w:eastAsia="zh-CN"/>
        </w:rPr>
        <w:t>高压气体直接进入枪栓后方机框里的一个内室，将机框带动枪机后退。这使得单独的活塞室和活塞不再必要，从而减少了移动部件的数量。</w:t>
      </w:r>
      <w:r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  <w:t xml:space="preserve">这种原理结构更紧凑、重量更轻，后坐力更小，射击精度更高。 </w:t>
      </w:r>
    </w:p>
    <w:p w14:paraId="40F1E8B3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 xml:space="preserve"> 解说：</w:t>
      </w:r>
    </w:p>
    <w:p w14:paraId="058B9467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此外，M-16还十分注重枪械的人机工学设计。优化了枪械的重心分布，枪托、握把的角度和形状，贴合士兵的握持习惯，减少长时间射击的疲劳感。</w:t>
      </w:r>
    </w:p>
    <w:p w14:paraId="44FEB3E3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与此同时，两款枪也采用截然不同的弹药规格：AK-47发射7.62×39毫米中间威力枪弹，弹头质量大、动能充足，枪口初速710米每秒；M16则使用5.56×45毫米小口径高速枪弹，弹头轻巧修长，初速可达975米每秒。</w:t>
      </w:r>
    </w:p>
    <w:p w14:paraId="1439A094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 xml:space="preserve">口径的不同，二者杀伤机理差异也显著：AK-47穿透力强劲，子弹击中人体多为规整贯穿伤，依靠动能造成肌体冲击；而M16的小口径子弹初速极高，进入人体后极易翻滚碎裂，形成严重空腔创伤，毁伤效果更为惨烈。  </w:t>
      </w:r>
    </w:p>
    <w:p w14:paraId="0E675C54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  <w:t>小剧场3- 主持人5：</w:t>
      </w:r>
      <w:r>
        <w:rPr>
          <w:rFonts w:ascii="Arial" w:hAnsi="Arial" w:eastAsia="等线" w:cs="Arial"/>
          <w:b/>
          <w:bCs w:val="0"/>
          <w:sz w:val="22"/>
          <w:highlight w:val="none"/>
        </w:rPr>
        <w:t>1990年</w:t>
      </w:r>
      <w:r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  <w:t>两</w:t>
      </w:r>
      <w:r>
        <w:rPr>
          <w:rFonts w:ascii="Arial" w:hAnsi="Arial" w:eastAsia="等线" w:cs="Arial"/>
          <w:b/>
          <w:bCs w:val="0"/>
          <w:sz w:val="22"/>
          <w:highlight w:val="none"/>
        </w:rPr>
        <w:t>位首次碰面，还互相试射了对方设计的步枪。近距离体验彼此的作品，</w:t>
      </w:r>
      <w:r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  <w:t>我们来一起回顾一下那时候的画面。</w:t>
      </w:r>
    </w:p>
    <w:p w14:paraId="77726E9C">
      <w:pPr>
        <w:spacing w:before="120" w:after="120" w:line="288" w:lineRule="auto"/>
        <w:ind w:left="0" w:firstLine="440" w:firstLineChars="200"/>
        <w:jc w:val="left"/>
        <w:rPr>
          <w:rFonts w:hint="default" w:ascii="Arial" w:hAnsi="Arial" w:eastAsia="等线" w:cs="Arial"/>
          <w:b/>
          <w:bCs w:val="0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highlight w:val="none"/>
          <w:lang w:val="en-US" w:eastAsia="zh-CN"/>
        </w:rPr>
        <w:t>那么试射之后两</w:t>
      </w:r>
      <w:r>
        <w:rPr>
          <w:rFonts w:ascii="Arial" w:hAnsi="Arial" w:eastAsia="等线" w:cs="Arial"/>
          <w:b/>
          <w:bCs w:val="0"/>
          <w:sz w:val="22"/>
          <w:highlight w:val="none"/>
        </w:rPr>
        <w:t>位对对方的枪械有什么客观评价？</w:t>
      </w:r>
    </w:p>
    <w:p w14:paraId="4F877A4A">
      <w:pPr>
        <w:spacing w:before="120" w:after="120" w:line="288" w:lineRule="auto"/>
        <w:ind w:left="0" w:firstLine="440" w:firstLineChars="200"/>
        <w:jc w:val="left"/>
        <w:rPr>
          <w:rFonts w:hint="eastAsia" w:eastAsia="宋体"/>
          <w:highlight w:val="none"/>
          <w:lang w:eastAsia="zh-CN"/>
        </w:rPr>
      </w:pPr>
      <w:r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  <w:t>小剧场3-</w:t>
      </w:r>
      <w:r>
        <w:rPr>
          <w:rFonts w:hint="eastAsia" w:ascii="Arial" w:hAnsi="Arial" w:eastAsia="等线" w:cs="Arial"/>
          <w:b/>
          <w:bCs/>
          <w:sz w:val="22"/>
          <w:highlight w:val="none"/>
          <w:lang w:val="en-US" w:eastAsia="zh-CN"/>
        </w:rPr>
        <w:t xml:space="preserve"> 卡8：斯通纳先生的枪精度很高，子弹初速快，设计精巧，适合远距离精确射击。不过，他的M16是面向良好条件、精确作战和受过专业训练的士兵。</w:t>
      </w:r>
    </w:p>
    <w:p w14:paraId="0B1D774F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  <w:t>小剧场3- 斯9：我十分认可卡拉什尼科夫先生的设计。AK-47是纯粹为战争而生的完美战斗工具，7.62毫米子弹停止作用强劲，结构简单到任何人都能快速上手，恶劣环境下的可靠性更是令人惊叹。</w:t>
      </w:r>
    </w:p>
    <w:p w14:paraId="7CFEA049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  <w:t>小剧场3- 主持人6：如果互换使用场景，您会如何选择？</w:t>
      </w:r>
    </w:p>
    <w:p w14:paraId="2F72C840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  <w:t>小剧场3- 斯通纳10：如果我是没有后勤保障、身处蛮荒丛林的普通士兵，我一定会选择AK-47；如果是后勤完善、执行精准打击的任务，那M16会是最优解。</w:t>
      </w:r>
    </w:p>
    <w:p w14:paraId="5F294F42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</w:pPr>
    </w:p>
    <w:p w14:paraId="6F4F2FC1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解说：</w:t>
      </w:r>
    </w:p>
    <w:p w14:paraId="395EF3F0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两款经典步枪问世后，在越南战争的战场上迎来了正面对决。北越军队大量列装 AK-47，凭借极致可靠的性能，在越南热带丛林、泥泞沼泽的恶劣环境中稳定输出、表现出众；而美军列装的M16，则依托高精度与轻量化的先天优势，实现了对目标的精准压制打击。</w:t>
      </w:r>
    </w:p>
    <w:p w14:paraId="2C8E74AE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  <w:t>小剧场4- 主持人1：两款枪没有优劣之分，只有适配之别。AK-47与M16都成为了现代轻武器史上的经典，深刻影响了全球轻武器发展。我想请问，在你们心中，一把好武器的终极标准到底是什么？</w:t>
      </w:r>
    </w:p>
    <w:p w14:paraId="0DF426DC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  <w:t>小剧场4- 卡1：在我看来，可靠性永远排在第一位。一把好武器，必须绝对稳定、不出故障。同时结构要简单、成本低廉，能够大批量快速量产，适配各类战场。枪械不是精致的工艺品，战争之中，多余的花哨设计毫无价值，可靠、简单、实用，就是永恒标准。</w:t>
      </w:r>
    </w:p>
    <w:p w14:paraId="2CCB6465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  <w:t>小剧场4- 主持人2：斯通纳先生，您是怎么认为？</w:t>
      </w:r>
    </w:p>
    <w:p w14:paraId="31C4D9A7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  <w:t>小剧场4- 斯2：我的评判标准更加贴合现代战术。优秀的单兵武器，必须贴合人体、贴合战术。轻量化、高精度、舒适人机工学是基础，同时要有合理的机械结构、稳定的弹道，还要具备持续迭代升级的能力，适配不断变革的战争模式。</w:t>
      </w:r>
    </w:p>
    <w:p w14:paraId="4CFCD6D9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  <w:t>小剧场4- 主持人3：二位的设计理念虽不同，却都坚守着自己的初衷。但不可否认，轻武器被滥用，造成了大量无辜伤亡。我们来看一段短片。</w:t>
      </w:r>
    </w:p>
    <w:p w14:paraId="5127B10C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解说：</w:t>
      </w:r>
    </w:p>
    <w:p w14:paraId="2FFAD38A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2025年11月10日，联合国</w:t>
      </w: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fldChar w:fldCharType="begin"/>
      </w: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instrText xml:space="preserve"> HYPERLINK "https://main.un.org/securitycouncil/zh" </w:instrText>
      </w: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fldChar w:fldCharType="separate"/>
      </w: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安理会</w:t>
      </w: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fldChar w:fldCharType="end"/>
      </w: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就小武器和轻武器问题举行公开辩论，其中有代表指出，目前全球枪支已超十亿支，而非法小武器在部分冲突地区造成的平民死亡比例高达三成，仅2024年就有至少4.8万名平民在冲突中丧生。</w:t>
      </w:r>
    </w:p>
    <w:p w14:paraId="14D0B511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尤其是突击步枪问世后，凭借造价低、性价比高、易上手、火力猛的优势，迅速被多国列装，同时因获取渠道便捷，也遭到武装人员、游击势力与不法分子的大肆使用。</w:t>
      </w:r>
    </w:p>
    <w:p w14:paraId="027C4FBD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而AK-47 更是其中极具代表性的枪械。这款武器既助力众多亚非拉国家实现民族独立，也成了极端分子和武装暴徒们的“杀人凶器”，在有组织的暴力活动中，可以说人人手中都有把AK-47和它的“子嗣”。</w:t>
      </w:r>
    </w:p>
    <w:p w14:paraId="1C9F59A5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sz w:val="22"/>
          <w:highlight w:val="none"/>
          <w:lang w:val="en-US" w:eastAsia="zh-CN"/>
        </w:rPr>
        <w:t>正因如此，晚年的卡拉什尼科夫深感痛心，曾呼吁订立国际条约，管控含AK-47在内的轻武器跨国交易。</w:t>
      </w:r>
    </w:p>
    <w:p w14:paraId="2C90044E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</w:pPr>
    </w:p>
    <w:p w14:paraId="3723A04E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  <w:t>小剧场4- 卡3：坦白说，我为它能保护我方士兵、守护和平而骄傲。我的初衷从来不是制造杀戮武器。我原本只想设计农用机械，造福百姓，是战争逼迫我转向枪械研发。我万万没有想到，我的设计会成为极端势力、罪犯杀戮无辜平民的工具。那些倒在枪口下的老人、孩子，是我一辈子无法释怀的梦魇。罪孽从来不在于步枪，而在于扣动扳机的人，可我依旧终生反思，渴望能减少它带来的伤害。我始终坚信，AK-47是守护国土的防御盾牌，而非侵略掠夺的利刃。</w:t>
      </w:r>
    </w:p>
    <w:p w14:paraId="1E496809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  <w:t>小剧场4- 斯5：技术本身不会制造杀戮，决定善恶的，永远是使用它的人。站在设计师的角度，我们的核心职责是优化装备、弥补缺陷，最大限度保护士兵生命安全。武器本身是中性的，没有善恶之分。战争的正义与否、武器的使用方向，从来不是设计师能够决定的，这是国家与政治家的选择。我们只负责打磨技术、优化装备。</w:t>
      </w:r>
    </w:p>
    <w:p w14:paraId="7AEBC536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 w:val="0"/>
          <w:sz w:val="22"/>
          <w:highlight w:val="none"/>
          <w:lang w:val="en-US" w:eastAsia="zh-CN"/>
        </w:rPr>
        <w:t>小剧场4- 主持人6：你们</w:t>
      </w:r>
      <w:r>
        <w:rPr>
          <w:rFonts w:hint="eastAsia" w:ascii="Arial" w:hAnsi="Arial" w:eastAsia="等线" w:cs="Arial"/>
          <w:b/>
          <w:bCs/>
          <w:sz w:val="22"/>
          <w:highlight w:val="none"/>
          <w:lang w:val="en-US" w:eastAsia="zh-CN"/>
        </w:rPr>
        <w:t>两人都绝非战争狂热者，只是时代洪流中的武器设计者。卡拉什尼科夫先生叩问生命，以一生呼吁和平；斯通纳先生秉持工程师理性，精进设计。可以说武器是顺应时代而生，设计回应实战所需。技术本无善恶，恪守底线、正是两位枪械大师留给我们的深刻启示。</w:t>
      </w:r>
    </w:p>
    <w:p w14:paraId="7EFD1137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highlight w:val="none"/>
          <w:lang w:val="en-US" w:eastAsia="zh-CN"/>
        </w:rPr>
        <w:t>本期《军事科技》就到这里，感谢收看，我们下期再见。</w:t>
      </w:r>
    </w:p>
    <w:p w14:paraId="43D9101B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/>
          <w:sz w:val="22"/>
          <w:highlight w:val="none"/>
          <w:lang w:val="en-US" w:eastAsia="zh-CN"/>
        </w:rPr>
      </w:pPr>
    </w:p>
    <w:p w14:paraId="46E10B25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/>
          <w:sz w:val="22"/>
          <w:highlight w:val="none"/>
          <w:lang w:val="en-US" w:eastAsia="zh-CN"/>
        </w:rPr>
      </w:pPr>
    </w:p>
    <w:p w14:paraId="17E4F754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b/>
          <w:bCs/>
          <w:sz w:val="2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5D69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E80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1E37"/>
    <w:rsid w:val="005A7208"/>
    <w:rsid w:val="005D2854"/>
    <w:rsid w:val="007C2CDB"/>
    <w:rsid w:val="00816543"/>
    <w:rsid w:val="00A76C5B"/>
    <w:rsid w:val="00B92181"/>
    <w:rsid w:val="00C11035"/>
    <w:rsid w:val="00C34DAD"/>
    <w:rsid w:val="00CD2267"/>
    <w:rsid w:val="01044658"/>
    <w:rsid w:val="010B6057"/>
    <w:rsid w:val="01154EDD"/>
    <w:rsid w:val="01722330"/>
    <w:rsid w:val="01814321"/>
    <w:rsid w:val="018502B5"/>
    <w:rsid w:val="01875DDB"/>
    <w:rsid w:val="01901B05"/>
    <w:rsid w:val="01AD3165"/>
    <w:rsid w:val="01AF5332"/>
    <w:rsid w:val="01C506B1"/>
    <w:rsid w:val="02080F1A"/>
    <w:rsid w:val="020B6A0C"/>
    <w:rsid w:val="021A1A5D"/>
    <w:rsid w:val="02366677"/>
    <w:rsid w:val="02477318"/>
    <w:rsid w:val="024C2B81"/>
    <w:rsid w:val="025832D3"/>
    <w:rsid w:val="02924A37"/>
    <w:rsid w:val="02A24169"/>
    <w:rsid w:val="02E903CF"/>
    <w:rsid w:val="02FC29AB"/>
    <w:rsid w:val="030560A3"/>
    <w:rsid w:val="03394EB3"/>
    <w:rsid w:val="033E4BBF"/>
    <w:rsid w:val="03443858"/>
    <w:rsid w:val="035172AC"/>
    <w:rsid w:val="03597303"/>
    <w:rsid w:val="036232BA"/>
    <w:rsid w:val="03791753"/>
    <w:rsid w:val="038B1487"/>
    <w:rsid w:val="03A61443"/>
    <w:rsid w:val="03C26480"/>
    <w:rsid w:val="03CD7594"/>
    <w:rsid w:val="03DD2CF7"/>
    <w:rsid w:val="043136CB"/>
    <w:rsid w:val="0483243A"/>
    <w:rsid w:val="04AB3B8E"/>
    <w:rsid w:val="04C11604"/>
    <w:rsid w:val="04C14D18"/>
    <w:rsid w:val="04ED064B"/>
    <w:rsid w:val="058E5BD0"/>
    <w:rsid w:val="05A607FA"/>
    <w:rsid w:val="0613348D"/>
    <w:rsid w:val="06256193"/>
    <w:rsid w:val="06426774"/>
    <w:rsid w:val="069074E0"/>
    <w:rsid w:val="06CB0518"/>
    <w:rsid w:val="06FD08ED"/>
    <w:rsid w:val="06FF6413"/>
    <w:rsid w:val="071C5217"/>
    <w:rsid w:val="072916E2"/>
    <w:rsid w:val="074B1659"/>
    <w:rsid w:val="07580048"/>
    <w:rsid w:val="07646D5A"/>
    <w:rsid w:val="0768045D"/>
    <w:rsid w:val="07972AF0"/>
    <w:rsid w:val="07B90CB8"/>
    <w:rsid w:val="07C63EAC"/>
    <w:rsid w:val="07ED44BE"/>
    <w:rsid w:val="07F97307"/>
    <w:rsid w:val="08053EFD"/>
    <w:rsid w:val="08395955"/>
    <w:rsid w:val="084D31AF"/>
    <w:rsid w:val="085F658B"/>
    <w:rsid w:val="0882554E"/>
    <w:rsid w:val="08BD5F5E"/>
    <w:rsid w:val="09016473"/>
    <w:rsid w:val="09067F2D"/>
    <w:rsid w:val="091837BC"/>
    <w:rsid w:val="091D0DD3"/>
    <w:rsid w:val="093C1EFA"/>
    <w:rsid w:val="098F00C8"/>
    <w:rsid w:val="09BB733E"/>
    <w:rsid w:val="09CE2D8D"/>
    <w:rsid w:val="09D41DD9"/>
    <w:rsid w:val="09D75426"/>
    <w:rsid w:val="09E355A2"/>
    <w:rsid w:val="0A0124A3"/>
    <w:rsid w:val="0A051F93"/>
    <w:rsid w:val="0A1B3564"/>
    <w:rsid w:val="0A324DFE"/>
    <w:rsid w:val="0A59408D"/>
    <w:rsid w:val="0A854E82"/>
    <w:rsid w:val="0A9B28F7"/>
    <w:rsid w:val="0AB45767"/>
    <w:rsid w:val="0AB94B2B"/>
    <w:rsid w:val="0AC92FC0"/>
    <w:rsid w:val="0ACE05D7"/>
    <w:rsid w:val="0B460AB5"/>
    <w:rsid w:val="0B515E26"/>
    <w:rsid w:val="0B5902FB"/>
    <w:rsid w:val="0BCA5242"/>
    <w:rsid w:val="0BF64289"/>
    <w:rsid w:val="0C3A4C51"/>
    <w:rsid w:val="0C5C6F3A"/>
    <w:rsid w:val="0C8353F1"/>
    <w:rsid w:val="0CD143AE"/>
    <w:rsid w:val="0CE916F8"/>
    <w:rsid w:val="0CFA3905"/>
    <w:rsid w:val="0D1A5319"/>
    <w:rsid w:val="0D1D75F3"/>
    <w:rsid w:val="0D2546FA"/>
    <w:rsid w:val="0D563D0E"/>
    <w:rsid w:val="0D690A8B"/>
    <w:rsid w:val="0D870F11"/>
    <w:rsid w:val="0DA02FE7"/>
    <w:rsid w:val="0DAE1335"/>
    <w:rsid w:val="0DC019A6"/>
    <w:rsid w:val="0DF77E44"/>
    <w:rsid w:val="0E0A401C"/>
    <w:rsid w:val="0E4B0190"/>
    <w:rsid w:val="0E6F20D1"/>
    <w:rsid w:val="0E9A7F9E"/>
    <w:rsid w:val="0EC266A4"/>
    <w:rsid w:val="0ECA5559"/>
    <w:rsid w:val="0EFA4090"/>
    <w:rsid w:val="0F0F11BE"/>
    <w:rsid w:val="0F1B4628"/>
    <w:rsid w:val="0F2676A4"/>
    <w:rsid w:val="0F4470B9"/>
    <w:rsid w:val="0F96368D"/>
    <w:rsid w:val="0FD22917"/>
    <w:rsid w:val="0FEB5787"/>
    <w:rsid w:val="101420A5"/>
    <w:rsid w:val="10710382"/>
    <w:rsid w:val="108300B5"/>
    <w:rsid w:val="10855BDB"/>
    <w:rsid w:val="1097590F"/>
    <w:rsid w:val="10AB3168"/>
    <w:rsid w:val="10BD35C7"/>
    <w:rsid w:val="10DC53B9"/>
    <w:rsid w:val="10FA6F76"/>
    <w:rsid w:val="110411F6"/>
    <w:rsid w:val="111947A0"/>
    <w:rsid w:val="111A69C5"/>
    <w:rsid w:val="112A0531"/>
    <w:rsid w:val="114B6CE0"/>
    <w:rsid w:val="11623F3F"/>
    <w:rsid w:val="11691059"/>
    <w:rsid w:val="11847C41"/>
    <w:rsid w:val="11F34DC7"/>
    <w:rsid w:val="12130FC5"/>
    <w:rsid w:val="121511E1"/>
    <w:rsid w:val="121F796A"/>
    <w:rsid w:val="12282CC2"/>
    <w:rsid w:val="122B4561"/>
    <w:rsid w:val="1235718D"/>
    <w:rsid w:val="123C051C"/>
    <w:rsid w:val="12883761"/>
    <w:rsid w:val="12A551EC"/>
    <w:rsid w:val="12B8748B"/>
    <w:rsid w:val="12C0739F"/>
    <w:rsid w:val="12C33AC5"/>
    <w:rsid w:val="12E52961"/>
    <w:rsid w:val="131B6383"/>
    <w:rsid w:val="13392CAD"/>
    <w:rsid w:val="13545D39"/>
    <w:rsid w:val="138A3509"/>
    <w:rsid w:val="139B3968"/>
    <w:rsid w:val="13BF1404"/>
    <w:rsid w:val="13C20EF5"/>
    <w:rsid w:val="13E76BAD"/>
    <w:rsid w:val="13FF3EF7"/>
    <w:rsid w:val="141334FE"/>
    <w:rsid w:val="14276FAA"/>
    <w:rsid w:val="14717FC0"/>
    <w:rsid w:val="149A3C1F"/>
    <w:rsid w:val="14BA26E7"/>
    <w:rsid w:val="14CB202B"/>
    <w:rsid w:val="14D013EF"/>
    <w:rsid w:val="150D43F1"/>
    <w:rsid w:val="151B08BC"/>
    <w:rsid w:val="151F7CA8"/>
    <w:rsid w:val="152B436F"/>
    <w:rsid w:val="152D05F0"/>
    <w:rsid w:val="153E27FD"/>
    <w:rsid w:val="15415E49"/>
    <w:rsid w:val="1546345F"/>
    <w:rsid w:val="157D4A1B"/>
    <w:rsid w:val="15BC2038"/>
    <w:rsid w:val="15CD7847"/>
    <w:rsid w:val="15F86E50"/>
    <w:rsid w:val="15FD7FC2"/>
    <w:rsid w:val="16027CCE"/>
    <w:rsid w:val="16070923"/>
    <w:rsid w:val="16077093"/>
    <w:rsid w:val="160C2AF1"/>
    <w:rsid w:val="160E21CF"/>
    <w:rsid w:val="16184588"/>
    <w:rsid w:val="16210154"/>
    <w:rsid w:val="163D2AB4"/>
    <w:rsid w:val="164440E9"/>
    <w:rsid w:val="168B630A"/>
    <w:rsid w:val="168E50BE"/>
    <w:rsid w:val="17123F41"/>
    <w:rsid w:val="17713031"/>
    <w:rsid w:val="178D1819"/>
    <w:rsid w:val="178F7340"/>
    <w:rsid w:val="17A821AF"/>
    <w:rsid w:val="17B46DA6"/>
    <w:rsid w:val="17C4216A"/>
    <w:rsid w:val="17F92A0B"/>
    <w:rsid w:val="17FE0021"/>
    <w:rsid w:val="18031311"/>
    <w:rsid w:val="181B2863"/>
    <w:rsid w:val="18414ADE"/>
    <w:rsid w:val="188449CB"/>
    <w:rsid w:val="18A35A4D"/>
    <w:rsid w:val="18DE057F"/>
    <w:rsid w:val="18E65685"/>
    <w:rsid w:val="18EA6F23"/>
    <w:rsid w:val="190653E0"/>
    <w:rsid w:val="193261D5"/>
    <w:rsid w:val="195E521C"/>
    <w:rsid w:val="19834C82"/>
    <w:rsid w:val="198804EA"/>
    <w:rsid w:val="19B9365F"/>
    <w:rsid w:val="19D379B8"/>
    <w:rsid w:val="1A0E6F51"/>
    <w:rsid w:val="1A4563DB"/>
    <w:rsid w:val="1A50725A"/>
    <w:rsid w:val="1A644AB4"/>
    <w:rsid w:val="1A754EA6"/>
    <w:rsid w:val="1A852302"/>
    <w:rsid w:val="1A8769F4"/>
    <w:rsid w:val="1A9058A9"/>
    <w:rsid w:val="1AB84DFF"/>
    <w:rsid w:val="1B131DF0"/>
    <w:rsid w:val="1B1A7868"/>
    <w:rsid w:val="1B317E5B"/>
    <w:rsid w:val="1B326960"/>
    <w:rsid w:val="1B397CEE"/>
    <w:rsid w:val="1B3B1CB8"/>
    <w:rsid w:val="1B410951"/>
    <w:rsid w:val="1B4346C9"/>
    <w:rsid w:val="1B46065D"/>
    <w:rsid w:val="1B7725C5"/>
    <w:rsid w:val="1BAA5766"/>
    <w:rsid w:val="1BB2184F"/>
    <w:rsid w:val="1BD16179"/>
    <w:rsid w:val="1BE55780"/>
    <w:rsid w:val="1C1B73F4"/>
    <w:rsid w:val="1C9B22E3"/>
    <w:rsid w:val="1CA23671"/>
    <w:rsid w:val="1CE00EEA"/>
    <w:rsid w:val="1D295B40"/>
    <w:rsid w:val="1D70551D"/>
    <w:rsid w:val="1D8A4831"/>
    <w:rsid w:val="1DA04055"/>
    <w:rsid w:val="1DAA2429"/>
    <w:rsid w:val="1DC13FCB"/>
    <w:rsid w:val="1DE877AA"/>
    <w:rsid w:val="1E2702D2"/>
    <w:rsid w:val="1E4470D6"/>
    <w:rsid w:val="1E4B1FD8"/>
    <w:rsid w:val="1EAB0F03"/>
    <w:rsid w:val="1EB458DE"/>
    <w:rsid w:val="1EE12B77"/>
    <w:rsid w:val="1EEF227E"/>
    <w:rsid w:val="1F002486"/>
    <w:rsid w:val="1F75506D"/>
    <w:rsid w:val="1F7A08D5"/>
    <w:rsid w:val="1F9574BD"/>
    <w:rsid w:val="1F9E45C4"/>
    <w:rsid w:val="1FA37E2C"/>
    <w:rsid w:val="1FBC2C9C"/>
    <w:rsid w:val="1FCB7383"/>
    <w:rsid w:val="1FF438D6"/>
    <w:rsid w:val="20036B1D"/>
    <w:rsid w:val="20052895"/>
    <w:rsid w:val="2038223A"/>
    <w:rsid w:val="20592BE1"/>
    <w:rsid w:val="206749B4"/>
    <w:rsid w:val="20735A50"/>
    <w:rsid w:val="20790E12"/>
    <w:rsid w:val="207F7CF4"/>
    <w:rsid w:val="208849D6"/>
    <w:rsid w:val="20B971DB"/>
    <w:rsid w:val="212E7BC9"/>
    <w:rsid w:val="214B077B"/>
    <w:rsid w:val="218B501C"/>
    <w:rsid w:val="219A700D"/>
    <w:rsid w:val="21B26104"/>
    <w:rsid w:val="21CD1190"/>
    <w:rsid w:val="21D16D6F"/>
    <w:rsid w:val="21DE514B"/>
    <w:rsid w:val="21E64000"/>
    <w:rsid w:val="21F46649"/>
    <w:rsid w:val="22350AE4"/>
    <w:rsid w:val="223C00C4"/>
    <w:rsid w:val="2254540E"/>
    <w:rsid w:val="22715FC0"/>
    <w:rsid w:val="227B299A"/>
    <w:rsid w:val="22BB723B"/>
    <w:rsid w:val="22DF561F"/>
    <w:rsid w:val="231150AD"/>
    <w:rsid w:val="23137077"/>
    <w:rsid w:val="234436D4"/>
    <w:rsid w:val="23733FB9"/>
    <w:rsid w:val="237A0EA4"/>
    <w:rsid w:val="237C1F25"/>
    <w:rsid w:val="23BE5C29"/>
    <w:rsid w:val="23C245F9"/>
    <w:rsid w:val="23D22A8E"/>
    <w:rsid w:val="23DF164F"/>
    <w:rsid w:val="23E91BF9"/>
    <w:rsid w:val="242B2542"/>
    <w:rsid w:val="246A716A"/>
    <w:rsid w:val="248F4E23"/>
    <w:rsid w:val="24990ED3"/>
    <w:rsid w:val="249C4E4A"/>
    <w:rsid w:val="24B6415E"/>
    <w:rsid w:val="24F007E4"/>
    <w:rsid w:val="25017D20"/>
    <w:rsid w:val="25137802"/>
    <w:rsid w:val="254F010E"/>
    <w:rsid w:val="2552349B"/>
    <w:rsid w:val="256A1B48"/>
    <w:rsid w:val="256C6F12"/>
    <w:rsid w:val="25C94365"/>
    <w:rsid w:val="25D632BC"/>
    <w:rsid w:val="25E6350A"/>
    <w:rsid w:val="25EF7694"/>
    <w:rsid w:val="25F969F8"/>
    <w:rsid w:val="263F0183"/>
    <w:rsid w:val="26467763"/>
    <w:rsid w:val="264F6618"/>
    <w:rsid w:val="26CF59AB"/>
    <w:rsid w:val="26E34FB2"/>
    <w:rsid w:val="26FD42C6"/>
    <w:rsid w:val="26FE1DEC"/>
    <w:rsid w:val="27047A8D"/>
    <w:rsid w:val="272D3863"/>
    <w:rsid w:val="273477E1"/>
    <w:rsid w:val="27932534"/>
    <w:rsid w:val="27BF77CD"/>
    <w:rsid w:val="27D843EB"/>
    <w:rsid w:val="27E7719B"/>
    <w:rsid w:val="28425D08"/>
    <w:rsid w:val="28443056"/>
    <w:rsid w:val="286E0191"/>
    <w:rsid w:val="288527C5"/>
    <w:rsid w:val="288602EB"/>
    <w:rsid w:val="288745F6"/>
    <w:rsid w:val="28CD7CC8"/>
    <w:rsid w:val="28D252DE"/>
    <w:rsid w:val="28E53263"/>
    <w:rsid w:val="28EA087A"/>
    <w:rsid w:val="28F35E0C"/>
    <w:rsid w:val="28F9286B"/>
    <w:rsid w:val="291F1F79"/>
    <w:rsid w:val="294F3279"/>
    <w:rsid w:val="29B42C36"/>
    <w:rsid w:val="29DD03DE"/>
    <w:rsid w:val="2A17569E"/>
    <w:rsid w:val="2A355B25"/>
    <w:rsid w:val="2A5266D7"/>
    <w:rsid w:val="2A65589E"/>
    <w:rsid w:val="2ABE5B1A"/>
    <w:rsid w:val="2AC251F8"/>
    <w:rsid w:val="2AC375D4"/>
    <w:rsid w:val="2ADE0984"/>
    <w:rsid w:val="2B0100FD"/>
    <w:rsid w:val="2B316D6D"/>
    <w:rsid w:val="2B603075"/>
    <w:rsid w:val="2B6E2239"/>
    <w:rsid w:val="2B717030"/>
    <w:rsid w:val="2B944ACD"/>
    <w:rsid w:val="2BBE7D9C"/>
    <w:rsid w:val="2BE27F2E"/>
    <w:rsid w:val="2C04777D"/>
    <w:rsid w:val="2C3F712F"/>
    <w:rsid w:val="2C581F9E"/>
    <w:rsid w:val="2C8E776E"/>
    <w:rsid w:val="2C9F7BCD"/>
    <w:rsid w:val="2CA03882"/>
    <w:rsid w:val="2CA174A1"/>
    <w:rsid w:val="2CC80ED2"/>
    <w:rsid w:val="2CC97ED5"/>
    <w:rsid w:val="2CDF621C"/>
    <w:rsid w:val="2CF33A75"/>
    <w:rsid w:val="2D5C161A"/>
    <w:rsid w:val="2D5D4E29"/>
    <w:rsid w:val="2DA4362E"/>
    <w:rsid w:val="2DB80F46"/>
    <w:rsid w:val="2DE735DA"/>
    <w:rsid w:val="2DEE09C8"/>
    <w:rsid w:val="2DF9330D"/>
    <w:rsid w:val="2E297140"/>
    <w:rsid w:val="2E4C5B33"/>
    <w:rsid w:val="2E4E5407"/>
    <w:rsid w:val="2E586286"/>
    <w:rsid w:val="2EE61AE3"/>
    <w:rsid w:val="2F261EE0"/>
    <w:rsid w:val="2F792957"/>
    <w:rsid w:val="2FBC45F2"/>
    <w:rsid w:val="30442F65"/>
    <w:rsid w:val="30B5176D"/>
    <w:rsid w:val="30B579BF"/>
    <w:rsid w:val="30E43E01"/>
    <w:rsid w:val="30E8105C"/>
    <w:rsid w:val="313528AE"/>
    <w:rsid w:val="313B4368"/>
    <w:rsid w:val="3163566D"/>
    <w:rsid w:val="31975317"/>
    <w:rsid w:val="31E16592"/>
    <w:rsid w:val="31F2254D"/>
    <w:rsid w:val="31F724B8"/>
    <w:rsid w:val="31F75DB5"/>
    <w:rsid w:val="31FE0EF2"/>
    <w:rsid w:val="323F1C36"/>
    <w:rsid w:val="3260395B"/>
    <w:rsid w:val="327D275F"/>
    <w:rsid w:val="328533C1"/>
    <w:rsid w:val="32D8147C"/>
    <w:rsid w:val="32DD0992"/>
    <w:rsid w:val="332826CA"/>
    <w:rsid w:val="332E5807"/>
    <w:rsid w:val="3337290D"/>
    <w:rsid w:val="336211B2"/>
    <w:rsid w:val="337201A6"/>
    <w:rsid w:val="33947D60"/>
    <w:rsid w:val="33D26ADA"/>
    <w:rsid w:val="33D740F0"/>
    <w:rsid w:val="33FC5905"/>
    <w:rsid w:val="33FE342B"/>
    <w:rsid w:val="33FE78CF"/>
    <w:rsid w:val="344D6161"/>
    <w:rsid w:val="346F1641"/>
    <w:rsid w:val="34833930"/>
    <w:rsid w:val="34A87271"/>
    <w:rsid w:val="34D0497D"/>
    <w:rsid w:val="34DD683A"/>
    <w:rsid w:val="34EF058C"/>
    <w:rsid w:val="351A4295"/>
    <w:rsid w:val="351E6E08"/>
    <w:rsid w:val="35507CB7"/>
    <w:rsid w:val="35650C84"/>
    <w:rsid w:val="35831E3A"/>
    <w:rsid w:val="359E26A7"/>
    <w:rsid w:val="35A95619"/>
    <w:rsid w:val="35AB313F"/>
    <w:rsid w:val="36323860"/>
    <w:rsid w:val="365E28A7"/>
    <w:rsid w:val="366C04B5"/>
    <w:rsid w:val="369462C9"/>
    <w:rsid w:val="36B161D4"/>
    <w:rsid w:val="36B733EB"/>
    <w:rsid w:val="36CE3D19"/>
    <w:rsid w:val="371E3308"/>
    <w:rsid w:val="372907BF"/>
    <w:rsid w:val="37451BA0"/>
    <w:rsid w:val="374D6BA3"/>
    <w:rsid w:val="379A790F"/>
    <w:rsid w:val="37B32E2E"/>
    <w:rsid w:val="37CB7AC8"/>
    <w:rsid w:val="37D03331"/>
    <w:rsid w:val="37DE37E1"/>
    <w:rsid w:val="37F4701F"/>
    <w:rsid w:val="3821593A"/>
    <w:rsid w:val="38482EC7"/>
    <w:rsid w:val="385B52F0"/>
    <w:rsid w:val="386877D3"/>
    <w:rsid w:val="3881462B"/>
    <w:rsid w:val="39162FC5"/>
    <w:rsid w:val="39665CFB"/>
    <w:rsid w:val="39842625"/>
    <w:rsid w:val="39A700C1"/>
    <w:rsid w:val="39A7514E"/>
    <w:rsid w:val="39AD3929"/>
    <w:rsid w:val="39DC7D6B"/>
    <w:rsid w:val="3A176FF5"/>
    <w:rsid w:val="3A766411"/>
    <w:rsid w:val="3A7B6635"/>
    <w:rsid w:val="3A856654"/>
    <w:rsid w:val="3A937AB3"/>
    <w:rsid w:val="3AA86AE2"/>
    <w:rsid w:val="3AB36E76"/>
    <w:rsid w:val="3AC23405"/>
    <w:rsid w:val="3AD14E21"/>
    <w:rsid w:val="3AD969A0"/>
    <w:rsid w:val="3B4200A1"/>
    <w:rsid w:val="3B44766E"/>
    <w:rsid w:val="3B530501"/>
    <w:rsid w:val="3B673FAC"/>
    <w:rsid w:val="3B726878"/>
    <w:rsid w:val="3B800BCA"/>
    <w:rsid w:val="3BA945C4"/>
    <w:rsid w:val="3BC205C4"/>
    <w:rsid w:val="3BD17677"/>
    <w:rsid w:val="3BE1036C"/>
    <w:rsid w:val="3BE949C1"/>
    <w:rsid w:val="3C080A73"/>
    <w:rsid w:val="3C131A3E"/>
    <w:rsid w:val="3C37572C"/>
    <w:rsid w:val="3C4A5154"/>
    <w:rsid w:val="3C5234E2"/>
    <w:rsid w:val="3C575DCE"/>
    <w:rsid w:val="3C920BB5"/>
    <w:rsid w:val="3C9B215F"/>
    <w:rsid w:val="3CB90837"/>
    <w:rsid w:val="3CF110CD"/>
    <w:rsid w:val="3D0F2205"/>
    <w:rsid w:val="3D112421"/>
    <w:rsid w:val="3D1C4922"/>
    <w:rsid w:val="3D1E68EC"/>
    <w:rsid w:val="3D3103CE"/>
    <w:rsid w:val="3D4C16AB"/>
    <w:rsid w:val="3D4E5C0B"/>
    <w:rsid w:val="3D8B21D4"/>
    <w:rsid w:val="3D966841"/>
    <w:rsid w:val="3DB10CF9"/>
    <w:rsid w:val="3DBF59D9"/>
    <w:rsid w:val="3E045AE2"/>
    <w:rsid w:val="3E0B0C1F"/>
    <w:rsid w:val="3E3A1504"/>
    <w:rsid w:val="3E3D2DA2"/>
    <w:rsid w:val="3EC568D6"/>
    <w:rsid w:val="3ED43706"/>
    <w:rsid w:val="3EDA1BD7"/>
    <w:rsid w:val="3EDF7328"/>
    <w:rsid w:val="3EE020AB"/>
    <w:rsid w:val="3F0C5EFE"/>
    <w:rsid w:val="3F266B3A"/>
    <w:rsid w:val="3F2D1069"/>
    <w:rsid w:val="3F2E1F33"/>
    <w:rsid w:val="3F367B6E"/>
    <w:rsid w:val="3F47541D"/>
    <w:rsid w:val="3F50324F"/>
    <w:rsid w:val="3F852C53"/>
    <w:rsid w:val="3F9E626C"/>
    <w:rsid w:val="3FAF7CCF"/>
    <w:rsid w:val="3FC75019"/>
    <w:rsid w:val="3FFB4CC3"/>
    <w:rsid w:val="3FFF0C57"/>
    <w:rsid w:val="400224F5"/>
    <w:rsid w:val="401A2DB6"/>
    <w:rsid w:val="402C1320"/>
    <w:rsid w:val="40907B01"/>
    <w:rsid w:val="40956EC5"/>
    <w:rsid w:val="40990EB1"/>
    <w:rsid w:val="409C0254"/>
    <w:rsid w:val="40B57568"/>
    <w:rsid w:val="40B671A8"/>
    <w:rsid w:val="40DF03A5"/>
    <w:rsid w:val="40E1210B"/>
    <w:rsid w:val="41110C42"/>
    <w:rsid w:val="411918A4"/>
    <w:rsid w:val="41281AE7"/>
    <w:rsid w:val="412C13F8"/>
    <w:rsid w:val="414A4154"/>
    <w:rsid w:val="41AA69A0"/>
    <w:rsid w:val="41D1217F"/>
    <w:rsid w:val="422A75C6"/>
    <w:rsid w:val="423B0C9E"/>
    <w:rsid w:val="42424E2B"/>
    <w:rsid w:val="4262727B"/>
    <w:rsid w:val="42AB6E74"/>
    <w:rsid w:val="42B31885"/>
    <w:rsid w:val="42C972FA"/>
    <w:rsid w:val="42F04887"/>
    <w:rsid w:val="42F61A03"/>
    <w:rsid w:val="43553AB7"/>
    <w:rsid w:val="438D5938"/>
    <w:rsid w:val="4392593E"/>
    <w:rsid w:val="43E43340"/>
    <w:rsid w:val="43F32881"/>
    <w:rsid w:val="43F403A7"/>
    <w:rsid w:val="43FD54AD"/>
    <w:rsid w:val="44103433"/>
    <w:rsid w:val="44151F8D"/>
    <w:rsid w:val="442567B2"/>
    <w:rsid w:val="447B4624"/>
    <w:rsid w:val="44AB3968"/>
    <w:rsid w:val="44DA3CBA"/>
    <w:rsid w:val="44DD0E3B"/>
    <w:rsid w:val="44EA7BB1"/>
    <w:rsid w:val="44EB79FC"/>
    <w:rsid w:val="44FF4F56"/>
    <w:rsid w:val="45280308"/>
    <w:rsid w:val="453018B3"/>
    <w:rsid w:val="455455A1"/>
    <w:rsid w:val="4565330A"/>
    <w:rsid w:val="45654C8F"/>
    <w:rsid w:val="45941E41"/>
    <w:rsid w:val="45A2455E"/>
    <w:rsid w:val="45BC6CA2"/>
    <w:rsid w:val="45C36283"/>
    <w:rsid w:val="45D264C6"/>
    <w:rsid w:val="46080139"/>
    <w:rsid w:val="46146ADE"/>
    <w:rsid w:val="46162970"/>
    <w:rsid w:val="46405B25"/>
    <w:rsid w:val="465E7D59"/>
    <w:rsid w:val="46715CDF"/>
    <w:rsid w:val="46955E71"/>
    <w:rsid w:val="46982087"/>
    <w:rsid w:val="46D71FE6"/>
    <w:rsid w:val="46F030A7"/>
    <w:rsid w:val="46F32B98"/>
    <w:rsid w:val="471D19C3"/>
    <w:rsid w:val="471F1BDF"/>
    <w:rsid w:val="4766336A"/>
    <w:rsid w:val="477737C9"/>
    <w:rsid w:val="47777325"/>
    <w:rsid w:val="47855EE6"/>
    <w:rsid w:val="478657BA"/>
    <w:rsid w:val="4799729B"/>
    <w:rsid w:val="479A5E54"/>
    <w:rsid w:val="47B0504B"/>
    <w:rsid w:val="483D40CA"/>
    <w:rsid w:val="484E4529"/>
    <w:rsid w:val="48611FF9"/>
    <w:rsid w:val="486D62D4"/>
    <w:rsid w:val="48AC2FFE"/>
    <w:rsid w:val="48E555AD"/>
    <w:rsid w:val="48F47E52"/>
    <w:rsid w:val="49180694"/>
    <w:rsid w:val="49380D36"/>
    <w:rsid w:val="495A0CAC"/>
    <w:rsid w:val="496438D9"/>
    <w:rsid w:val="496607FE"/>
    <w:rsid w:val="4972249A"/>
    <w:rsid w:val="4A050C18"/>
    <w:rsid w:val="4A056E6A"/>
    <w:rsid w:val="4A062BE2"/>
    <w:rsid w:val="4A153553"/>
    <w:rsid w:val="4A4B5198"/>
    <w:rsid w:val="4A897A9B"/>
    <w:rsid w:val="4A8E6E5F"/>
    <w:rsid w:val="4AA06B93"/>
    <w:rsid w:val="4AD60806"/>
    <w:rsid w:val="4B2772B4"/>
    <w:rsid w:val="4B7047B7"/>
    <w:rsid w:val="4B974439"/>
    <w:rsid w:val="4B9C1A50"/>
    <w:rsid w:val="4BA95E00"/>
    <w:rsid w:val="4BEA6DBA"/>
    <w:rsid w:val="4C1930A0"/>
    <w:rsid w:val="4C286E40"/>
    <w:rsid w:val="4C6D6F48"/>
    <w:rsid w:val="4CF7759D"/>
    <w:rsid w:val="4D2A01D8"/>
    <w:rsid w:val="4D5B4FF3"/>
    <w:rsid w:val="4D8602C2"/>
    <w:rsid w:val="4D956757"/>
    <w:rsid w:val="4DBA293C"/>
    <w:rsid w:val="4DD4222A"/>
    <w:rsid w:val="4E2875CB"/>
    <w:rsid w:val="4E2D2877"/>
    <w:rsid w:val="4E564138"/>
    <w:rsid w:val="4E6A1991"/>
    <w:rsid w:val="4E6D2B88"/>
    <w:rsid w:val="4E854A1D"/>
    <w:rsid w:val="4E8B1908"/>
    <w:rsid w:val="4EC07803"/>
    <w:rsid w:val="4EC71A10"/>
    <w:rsid w:val="4ED002D7"/>
    <w:rsid w:val="4EDE412D"/>
    <w:rsid w:val="4EF43951"/>
    <w:rsid w:val="4F0973FC"/>
    <w:rsid w:val="4F5B1BAD"/>
    <w:rsid w:val="4F731112"/>
    <w:rsid w:val="4FB76E58"/>
    <w:rsid w:val="4FBF3F5F"/>
    <w:rsid w:val="501222E0"/>
    <w:rsid w:val="503C55AF"/>
    <w:rsid w:val="50504BB7"/>
    <w:rsid w:val="50666188"/>
    <w:rsid w:val="506E1837"/>
    <w:rsid w:val="5075461D"/>
    <w:rsid w:val="5095081C"/>
    <w:rsid w:val="50A47F76"/>
    <w:rsid w:val="50A97291"/>
    <w:rsid w:val="50B827F5"/>
    <w:rsid w:val="50C23D07"/>
    <w:rsid w:val="50C555A5"/>
    <w:rsid w:val="50CE78B3"/>
    <w:rsid w:val="51071719"/>
    <w:rsid w:val="513242BC"/>
    <w:rsid w:val="51583D23"/>
    <w:rsid w:val="51646B6C"/>
    <w:rsid w:val="51870AAC"/>
    <w:rsid w:val="51A52CE0"/>
    <w:rsid w:val="51B94548"/>
    <w:rsid w:val="51E732F9"/>
    <w:rsid w:val="522C22B3"/>
    <w:rsid w:val="522E0F28"/>
    <w:rsid w:val="524D13AE"/>
    <w:rsid w:val="52614E59"/>
    <w:rsid w:val="526B217C"/>
    <w:rsid w:val="527B23BF"/>
    <w:rsid w:val="53000B16"/>
    <w:rsid w:val="534E1882"/>
    <w:rsid w:val="53622239"/>
    <w:rsid w:val="539D6365"/>
    <w:rsid w:val="53CB0190"/>
    <w:rsid w:val="53FA7313"/>
    <w:rsid w:val="54A13C33"/>
    <w:rsid w:val="54E81862"/>
    <w:rsid w:val="54EB3DC7"/>
    <w:rsid w:val="552A3C28"/>
    <w:rsid w:val="558302B7"/>
    <w:rsid w:val="55A41C2D"/>
    <w:rsid w:val="55BA1450"/>
    <w:rsid w:val="561843C9"/>
    <w:rsid w:val="562C39D0"/>
    <w:rsid w:val="565C2507"/>
    <w:rsid w:val="566D64C3"/>
    <w:rsid w:val="56A87AD9"/>
    <w:rsid w:val="571903F8"/>
    <w:rsid w:val="571921A6"/>
    <w:rsid w:val="579D6934"/>
    <w:rsid w:val="57E722A5"/>
    <w:rsid w:val="580746F5"/>
    <w:rsid w:val="58501BF8"/>
    <w:rsid w:val="58782EFD"/>
    <w:rsid w:val="587C0C3F"/>
    <w:rsid w:val="5898359F"/>
    <w:rsid w:val="58B33EA7"/>
    <w:rsid w:val="58CF58D2"/>
    <w:rsid w:val="58D520FD"/>
    <w:rsid w:val="58EA2A4C"/>
    <w:rsid w:val="5903310E"/>
    <w:rsid w:val="59215342"/>
    <w:rsid w:val="59457283"/>
    <w:rsid w:val="596040BD"/>
    <w:rsid w:val="59943D66"/>
    <w:rsid w:val="599F455B"/>
    <w:rsid w:val="59A22EBA"/>
    <w:rsid w:val="59C3464B"/>
    <w:rsid w:val="59C75EEA"/>
    <w:rsid w:val="59D10B16"/>
    <w:rsid w:val="59D32AE1"/>
    <w:rsid w:val="5A1629CD"/>
    <w:rsid w:val="5A1C750B"/>
    <w:rsid w:val="5A1D74F1"/>
    <w:rsid w:val="5A2450EA"/>
    <w:rsid w:val="5A364E1D"/>
    <w:rsid w:val="5A54606E"/>
    <w:rsid w:val="5A6000EC"/>
    <w:rsid w:val="5A8E07B6"/>
    <w:rsid w:val="5A8E6A07"/>
    <w:rsid w:val="5A9658BC"/>
    <w:rsid w:val="5A9B2ED2"/>
    <w:rsid w:val="5B0B62AA"/>
    <w:rsid w:val="5B500161"/>
    <w:rsid w:val="5B5C4D58"/>
    <w:rsid w:val="5B5E0D4A"/>
    <w:rsid w:val="5BA87F9D"/>
    <w:rsid w:val="5BBB7CD0"/>
    <w:rsid w:val="5BCB77E7"/>
    <w:rsid w:val="5BDC72F2"/>
    <w:rsid w:val="5BF8682E"/>
    <w:rsid w:val="5C050F4B"/>
    <w:rsid w:val="5C142F3C"/>
    <w:rsid w:val="5C235438"/>
    <w:rsid w:val="5C33664D"/>
    <w:rsid w:val="5C6C4B26"/>
    <w:rsid w:val="5C7F1232"/>
    <w:rsid w:val="5C95407D"/>
    <w:rsid w:val="5CB07109"/>
    <w:rsid w:val="5CC93D27"/>
    <w:rsid w:val="5CCE3A33"/>
    <w:rsid w:val="5CD64EEC"/>
    <w:rsid w:val="5CF1327E"/>
    <w:rsid w:val="5CF20AAB"/>
    <w:rsid w:val="5CFA4828"/>
    <w:rsid w:val="5D0C00B7"/>
    <w:rsid w:val="5D1551BE"/>
    <w:rsid w:val="5D1603D3"/>
    <w:rsid w:val="5D1D22C5"/>
    <w:rsid w:val="5D2876BF"/>
    <w:rsid w:val="5D325D70"/>
    <w:rsid w:val="5D3F048D"/>
    <w:rsid w:val="5D6F2E7E"/>
    <w:rsid w:val="5DC42740"/>
    <w:rsid w:val="5E05546A"/>
    <w:rsid w:val="5E225FF8"/>
    <w:rsid w:val="5E48511F"/>
    <w:rsid w:val="5E4A533B"/>
    <w:rsid w:val="5E70552C"/>
    <w:rsid w:val="5E914D18"/>
    <w:rsid w:val="5EA04F5B"/>
    <w:rsid w:val="5EB36A3D"/>
    <w:rsid w:val="5EC073AC"/>
    <w:rsid w:val="5ED6097D"/>
    <w:rsid w:val="5EFA0B0F"/>
    <w:rsid w:val="5F127446"/>
    <w:rsid w:val="5F276A30"/>
    <w:rsid w:val="5F3A0F0C"/>
    <w:rsid w:val="5F465B03"/>
    <w:rsid w:val="5F8A1E93"/>
    <w:rsid w:val="5FA2265B"/>
    <w:rsid w:val="5FAB005C"/>
    <w:rsid w:val="5FAD7930"/>
    <w:rsid w:val="5FB24F46"/>
    <w:rsid w:val="5FB73766"/>
    <w:rsid w:val="5FD90725"/>
    <w:rsid w:val="60675D31"/>
    <w:rsid w:val="607D5554"/>
    <w:rsid w:val="60883EF9"/>
    <w:rsid w:val="60912DAE"/>
    <w:rsid w:val="60940AF0"/>
    <w:rsid w:val="60C90799"/>
    <w:rsid w:val="60C94F74"/>
    <w:rsid w:val="60D94755"/>
    <w:rsid w:val="60EA6962"/>
    <w:rsid w:val="61161505"/>
    <w:rsid w:val="61236D3F"/>
    <w:rsid w:val="614E0C9F"/>
    <w:rsid w:val="61534507"/>
    <w:rsid w:val="615D5386"/>
    <w:rsid w:val="61695AD8"/>
    <w:rsid w:val="617D1584"/>
    <w:rsid w:val="6185302D"/>
    <w:rsid w:val="6189617B"/>
    <w:rsid w:val="61D94A0C"/>
    <w:rsid w:val="620F60CA"/>
    <w:rsid w:val="622540F5"/>
    <w:rsid w:val="62417B15"/>
    <w:rsid w:val="624C78D4"/>
    <w:rsid w:val="627E278F"/>
    <w:rsid w:val="62B2525D"/>
    <w:rsid w:val="62D022B3"/>
    <w:rsid w:val="62E80C7F"/>
    <w:rsid w:val="62EF025F"/>
    <w:rsid w:val="632E0D88"/>
    <w:rsid w:val="633A597E"/>
    <w:rsid w:val="63927568"/>
    <w:rsid w:val="63B15515"/>
    <w:rsid w:val="63CE4319"/>
    <w:rsid w:val="63F0428F"/>
    <w:rsid w:val="64393E88"/>
    <w:rsid w:val="646D58E0"/>
    <w:rsid w:val="647669FA"/>
    <w:rsid w:val="647749B0"/>
    <w:rsid w:val="647F5769"/>
    <w:rsid w:val="64803865"/>
    <w:rsid w:val="64D94D23"/>
    <w:rsid w:val="65326B1A"/>
    <w:rsid w:val="655C4BCA"/>
    <w:rsid w:val="657F25CC"/>
    <w:rsid w:val="65AB66C0"/>
    <w:rsid w:val="65EE2A50"/>
    <w:rsid w:val="66044022"/>
    <w:rsid w:val="664170F8"/>
    <w:rsid w:val="667510A0"/>
    <w:rsid w:val="6692787F"/>
    <w:rsid w:val="66B772E6"/>
    <w:rsid w:val="66F15643"/>
    <w:rsid w:val="67753429"/>
    <w:rsid w:val="6787618F"/>
    <w:rsid w:val="67902011"/>
    <w:rsid w:val="679F04A6"/>
    <w:rsid w:val="67A23AF2"/>
    <w:rsid w:val="68093B71"/>
    <w:rsid w:val="682D5AB2"/>
    <w:rsid w:val="684F3C7A"/>
    <w:rsid w:val="6853303E"/>
    <w:rsid w:val="68697432"/>
    <w:rsid w:val="686F7842"/>
    <w:rsid w:val="6897117D"/>
    <w:rsid w:val="68AA339D"/>
    <w:rsid w:val="68EE30EC"/>
    <w:rsid w:val="69362744"/>
    <w:rsid w:val="69463D24"/>
    <w:rsid w:val="694A61EF"/>
    <w:rsid w:val="69AE12DB"/>
    <w:rsid w:val="69E46644"/>
    <w:rsid w:val="6A13447B"/>
    <w:rsid w:val="6A1D3904"/>
    <w:rsid w:val="6A5344D3"/>
    <w:rsid w:val="6A554E4C"/>
    <w:rsid w:val="6A5D01A4"/>
    <w:rsid w:val="6AA13A6B"/>
    <w:rsid w:val="6AB51D8E"/>
    <w:rsid w:val="6AB57FE0"/>
    <w:rsid w:val="6AD13551"/>
    <w:rsid w:val="6B080110"/>
    <w:rsid w:val="6B2018FE"/>
    <w:rsid w:val="6B405AFC"/>
    <w:rsid w:val="6B454EC0"/>
    <w:rsid w:val="6B563571"/>
    <w:rsid w:val="6BE04BE9"/>
    <w:rsid w:val="6BE96194"/>
    <w:rsid w:val="6BF608B1"/>
    <w:rsid w:val="6C3513D9"/>
    <w:rsid w:val="6C727F37"/>
    <w:rsid w:val="6CA84A13"/>
    <w:rsid w:val="6CB852DB"/>
    <w:rsid w:val="6CDD653B"/>
    <w:rsid w:val="6CF92406"/>
    <w:rsid w:val="6CFC5A53"/>
    <w:rsid w:val="6D1250D9"/>
    <w:rsid w:val="6D3F3B91"/>
    <w:rsid w:val="6D567073"/>
    <w:rsid w:val="6D633D24"/>
    <w:rsid w:val="6D6655C2"/>
    <w:rsid w:val="6DBA13ED"/>
    <w:rsid w:val="6DBE0F5A"/>
    <w:rsid w:val="6DC338BD"/>
    <w:rsid w:val="6E160D96"/>
    <w:rsid w:val="6E296D1B"/>
    <w:rsid w:val="6E2C680B"/>
    <w:rsid w:val="6E34121C"/>
    <w:rsid w:val="6E355578"/>
    <w:rsid w:val="6E380D0C"/>
    <w:rsid w:val="6EB13D6B"/>
    <w:rsid w:val="6EBF4F8A"/>
    <w:rsid w:val="6ED22F0F"/>
    <w:rsid w:val="6F0926A9"/>
    <w:rsid w:val="6F1C23DC"/>
    <w:rsid w:val="6F1E43A6"/>
    <w:rsid w:val="6F490CF7"/>
    <w:rsid w:val="6F541B76"/>
    <w:rsid w:val="6F83245B"/>
    <w:rsid w:val="6FA523D2"/>
    <w:rsid w:val="6FAF02D9"/>
    <w:rsid w:val="6FE32EFA"/>
    <w:rsid w:val="7016507D"/>
    <w:rsid w:val="70631E66"/>
    <w:rsid w:val="70691651"/>
    <w:rsid w:val="70730722"/>
    <w:rsid w:val="70934920"/>
    <w:rsid w:val="70A46B2D"/>
    <w:rsid w:val="70BD7438"/>
    <w:rsid w:val="70CE7706"/>
    <w:rsid w:val="70EB650A"/>
    <w:rsid w:val="713235A4"/>
    <w:rsid w:val="71467BE4"/>
    <w:rsid w:val="714B6FA9"/>
    <w:rsid w:val="716C4D9C"/>
    <w:rsid w:val="71900E5F"/>
    <w:rsid w:val="71E03B95"/>
    <w:rsid w:val="720930EC"/>
    <w:rsid w:val="7238752D"/>
    <w:rsid w:val="723F6B0D"/>
    <w:rsid w:val="72473C14"/>
    <w:rsid w:val="729329B5"/>
    <w:rsid w:val="72AC7F1B"/>
    <w:rsid w:val="72D80D10"/>
    <w:rsid w:val="72DE3AB7"/>
    <w:rsid w:val="72E27499"/>
    <w:rsid w:val="72FB055A"/>
    <w:rsid w:val="73045581"/>
    <w:rsid w:val="73117D7E"/>
    <w:rsid w:val="731955B0"/>
    <w:rsid w:val="73243948"/>
    <w:rsid w:val="73410663"/>
    <w:rsid w:val="737674C6"/>
    <w:rsid w:val="73835688"/>
    <w:rsid w:val="73FE47A6"/>
    <w:rsid w:val="74324450"/>
    <w:rsid w:val="74454183"/>
    <w:rsid w:val="74621C6D"/>
    <w:rsid w:val="74747308"/>
    <w:rsid w:val="74795BDB"/>
    <w:rsid w:val="74C72825"/>
    <w:rsid w:val="74E4574A"/>
    <w:rsid w:val="75183646"/>
    <w:rsid w:val="75297601"/>
    <w:rsid w:val="75387B62"/>
    <w:rsid w:val="75954C96"/>
    <w:rsid w:val="75993153"/>
    <w:rsid w:val="75A153E9"/>
    <w:rsid w:val="75A728F3"/>
    <w:rsid w:val="75C37A55"/>
    <w:rsid w:val="75EB48B6"/>
    <w:rsid w:val="76120095"/>
    <w:rsid w:val="76361484"/>
    <w:rsid w:val="768E1E11"/>
    <w:rsid w:val="76A64435"/>
    <w:rsid w:val="76B949B4"/>
    <w:rsid w:val="76D57A40"/>
    <w:rsid w:val="76D67314"/>
    <w:rsid w:val="76DE441B"/>
    <w:rsid w:val="76E4156F"/>
    <w:rsid w:val="774F40A6"/>
    <w:rsid w:val="77770AF7"/>
    <w:rsid w:val="77976AA4"/>
    <w:rsid w:val="779A2A38"/>
    <w:rsid w:val="77A0632F"/>
    <w:rsid w:val="77AF7B39"/>
    <w:rsid w:val="77B05DB7"/>
    <w:rsid w:val="77E048EF"/>
    <w:rsid w:val="77E15F71"/>
    <w:rsid w:val="77F9150C"/>
    <w:rsid w:val="783469E8"/>
    <w:rsid w:val="784A7FBA"/>
    <w:rsid w:val="78661E84"/>
    <w:rsid w:val="787943FB"/>
    <w:rsid w:val="78886D34"/>
    <w:rsid w:val="78BE7880"/>
    <w:rsid w:val="79041E3B"/>
    <w:rsid w:val="79464C25"/>
    <w:rsid w:val="79507E8B"/>
    <w:rsid w:val="795B2AA2"/>
    <w:rsid w:val="79856DD0"/>
    <w:rsid w:val="799A6D1F"/>
    <w:rsid w:val="799A7C5B"/>
    <w:rsid w:val="79A61220"/>
    <w:rsid w:val="79B1119F"/>
    <w:rsid w:val="79D20267"/>
    <w:rsid w:val="79DD09BA"/>
    <w:rsid w:val="7A083C89"/>
    <w:rsid w:val="7A28432B"/>
    <w:rsid w:val="7A2D1941"/>
    <w:rsid w:val="7A3525A4"/>
    <w:rsid w:val="7A684727"/>
    <w:rsid w:val="7AD4000F"/>
    <w:rsid w:val="7B272834"/>
    <w:rsid w:val="7B3F7B7E"/>
    <w:rsid w:val="7B437127"/>
    <w:rsid w:val="7B503B39"/>
    <w:rsid w:val="7B7D06A6"/>
    <w:rsid w:val="7B890DF9"/>
    <w:rsid w:val="7B8B0A71"/>
    <w:rsid w:val="7B8E01BE"/>
    <w:rsid w:val="7B933A26"/>
    <w:rsid w:val="7BE129E3"/>
    <w:rsid w:val="7BE622D0"/>
    <w:rsid w:val="7BF22E42"/>
    <w:rsid w:val="7BF546E1"/>
    <w:rsid w:val="7C105077"/>
    <w:rsid w:val="7C5F1B5A"/>
    <w:rsid w:val="7C8855B9"/>
    <w:rsid w:val="7CB225D2"/>
    <w:rsid w:val="7CBA4FE2"/>
    <w:rsid w:val="7CCD11BA"/>
    <w:rsid w:val="7D0C3A90"/>
    <w:rsid w:val="7D366D5F"/>
    <w:rsid w:val="7D39684F"/>
    <w:rsid w:val="7D821FA4"/>
    <w:rsid w:val="7D8963C4"/>
    <w:rsid w:val="7D9A5540"/>
    <w:rsid w:val="7DB54128"/>
    <w:rsid w:val="7DBA34EC"/>
    <w:rsid w:val="7E1A3F8B"/>
    <w:rsid w:val="7E5C0A47"/>
    <w:rsid w:val="7E801358"/>
    <w:rsid w:val="7E97382D"/>
    <w:rsid w:val="7EC30004"/>
    <w:rsid w:val="7ED44A1A"/>
    <w:rsid w:val="7F073249"/>
    <w:rsid w:val="7F0D7F93"/>
    <w:rsid w:val="7F231565"/>
    <w:rsid w:val="7F4C1AE3"/>
    <w:rsid w:val="7F54171E"/>
    <w:rsid w:val="7F78540D"/>
    <w:rsid w:val="7FB34697"/>
    <w:rsid w:val="7FD216C8"/>
    <w:rsid w:val="7FE5681A"/>
    <w:rsid w:val="7FFF1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6834</Words>
  <Characters>7101</Characters>
  <TotalTime>279</TotalTime>
  <ScaleCrop>false</ScaleCrop>
  <LinksUpToDate>false</LinksUpToDate>
  <CharactersWithSpaces>7143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2026-04-28T11:25:00Z</dcterms:created>
  <dc:creator>Apache POI</dc:creator>
  <cp:lastModifiedBy>雨</cp:lastModifiedBy>
  <dcterms:modified xsi:type="dcterms:W3CDTF">2026-05-25T14:42:05Z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eyJoZGlkIjoiZDRkMTdkZjZhMzJmNTAzMzdhODIzMmQxODUzZTNiODgiLCJ1c2VySWQiOiIyOTgyMzgwMzgifQ==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EB55E7A879B04B12846071FA90953F5C_13</vt:lpwstr>
  </property>
</Properties>
</file>